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DB31A" w14:textId="77777777" w:rsidR="00FD3775" w:rsidRPr="00EA514D" w:rsidRDefault="00FD3775" w:rsidP="00EA514D">
      <w:pPr>
        <w:spacing w:after="120" w:line="310" w:lineRule="exact"/>
        <w:ind w:left="7080" w:firstLine="708"/>
        <w:jc w:val="both"/>
        <w:rPr>
          <w:b/>
        </w:rPr>
      </w:pPr>
      <w:r w:rsidRPr="00EA514D">
        <w:rPr>
          <w:b/>
        </w:rPr>
        <w:t xml:space="preserve">Modello B </w:t>
      </w:r>
    </w:p>
    <w:p w14:paraId="3B9CB534" w14:textId="77777777" w:rsidR="00FD3775" w:rsidRDefault="00FD3775" w:rsidP="00CE5B85">
      <w:pPr>
        <w:spacing w:after="120" w:line="310" w:lineRule="exact"/>
        <w:jc w:val="both"/>
      </w:pPr>
    </w:p>
    <w:p w14:paraId="05E04DAE" w14:textId="77777777" w:rsidR="00EA514D" w:rsidRDefault="00EA514D" w:rsidP="00CE5B85">
      <w:pPr>
        <w:spacing w:after="120" w:line="310" w:lineRule="exact"/>
        <w:jc w:val="both"/>
      </w:pPr>
    </w:p>
    <w:p w14:paraId="0910D21F" w14:textId="12368F83" w:rsidR="008A39D6" w:rsidRDefault="00FD3775" w:rsidP="008A39D6">
      <w:pPr>
        <w:spacing w:after="0" w:line="310" w:lineRule="exact"/>
        <w:jc w:val="center"/>
        <w:rPr>
          <w:b/>
        </w:rPr>
      </w:pPr>
      <w:r w:rsidRPr="00EA514D">
        <w:rPr>
          <w:b/>
        </w:rPr>
        <w:t xml:space="preserve">RICHIESTA DI </w:t>
      </w:r>
      <w:r w:rsidR="00C04A40">
        <w:rPr>
          <w:b/>
        </w:rPr>
        <w:t>CONTRIBUTO ECONOMICO</w:t>
      </w:r>
    </w:p>
    <w:p w14:paraId="6559B4CB" w14:textId="77777777" w:rsidR="008A39D6" w:rsidRDefault="008A39D6" w:rsidP="00EA514D">
      <w:pPr>
        <w:spacing w:after="0" w:line="310" w:lineRule="exact"/>
        <w:jc w:val="both"/>
        <w:rPr>
          <w:b/>
        </w:rPr>
      </w:pPr>
    </w:p>
    <w:p w14:paraId="3D79BF2A" w14:textId="77777777" w:rsidR="008A39D6" w:rsidRDefault="008A39D6" w:rsidP="00EA514D">
      <w:pPr>
        <w:spacing w:after="0" w:line="310" w:lineRule="exact"/>
        <w:jc w:val="both"/>
        <w:rPr>
          <w:b/>
        </w:rPr>
      </w:pPr>
    </w:p>
    <w:p w14:paraId="02A78BEC" w14:textId="77777777" w:rsidR="00EA514D" w:rsidRPr="00EA514D" w:rsidRDefault="00FD3775" w:rsidP="00EA514D">
      <w:pPr>
        <w:spacing w:after="0" w:line="310" w:lineRule="exact"/>
        <w:jc w:val="both"/>
        <w:rPr>
          <w:b/>
        </w:rPr>
      </w:pPr>
      <w:r w:rsidRPr="00EA514D">
        <w:rPr>
          <w:b/>
        </w:rPr>
        <w:t>SCHEMA PER LA PRESENTAZIONE DEL PROGETTO</w:t>
      </w:r>
    </w:p>
    <w:p w14:paraId="70AF9228" w14:textId="77777777" w:rsidR="00EA514D" w:rsidRDefault="00FD3775" w:rsidP="00EA514D">
      <w:pPr>
        <w:spacing w:after="0" w:line="310" w:lineRule="exact"/>
        <w:jc w:val="both"/>
      </w:pPr>
      <w:r>
        <w:t>(su carta intestata dell'Associazione e con firma del legale rappresentante della stessa)</w:t>
      </w:r>
    </w:p>
    <w:p w14:paraId="1A86F5EE" w14:textId="77777777" w:rsidR="00EA514D" w:rsidRDefault="00EA514D" w:rsidP="00EA514D">
      <w:pPr>
        <w:spacing w:after="0" w:line="310" w:lineRule="exact"/>
        <w:jc w:val="both"/>
      </w:pPr>
    </w:p>
    <w:p w14:paraId="46957D82" w14:textId="77777777" w:rsidR="00EA514D" w:rsidRPr="00EA514D" w:rsidRDefault="00FD3775" w:rsidP="00EA514D">
      <w:pPr>
        <w:spacing w:after="0" w:line="310" w:lineRule="exact"/>
        <w:jc w:val="both"/>
        <w:rPr>
          <w:b/>
        </w:rPr>
      </w:pPr>
      <w:r w:rsidRPr="00EA514D">
        <w:rPr>
          <w:b/>
        </w:rPr>
        <w:t xml:space="preserve">TITOLO DEL PROGETTO, ATTIVITA’, SPETTACOLO, INIZIATIVA: </w:t>
      </w:r>
    </w:p>
    <w:p w14:paraId="6FFCBA17" w14:textId="77777777" w:rsidR="00EA514D" w:rsidRDefault="00EA514D" w:rsidP="00EA514D">
      <w:pPr>
        <w:spacing w:after="0" w:line="310" w:lineRule="exact"/>
        <w:jc w:val="both"/>
      </w:pPr>
    </w:p>
    <w:p w14:paraId="4D7C0AB4" w14:textId="77777777" w:rsidR="00EA514D" w:rsidRPr="00EA514D" w:rsidRDefault="00FD3775" w:rsidP="00EA514D">
      <w:pPr>
        <w:spacing w:after="0" w:line="310" w:lineRule="exact"/>
        <w:jc w:val="both"/>
        <w:rPr>
          <w:b/>
        </w:rPr>
      </w:pPr>
      <w:r w:rsidRPr="00EA514D">
        <w:rPr>
          <w:b/>
        </w:rPr>
        <w:t>DESCRIZIONE</w:t>
      </w:r>
      <w:r w:rsidR="005E6C9F">
        <w:rPr>
          <w:b/>
        </w:rPr>
        <w:t xml:space="preserve"> DELL’INIZIATIVA</w:t>
      </w:r>
      <w:r w:rsidRPr="00EA514D">
        <w:rPr>
          <w:b/>
        </w:rPr>
        <w:t xml:space="preserve">: </w:t>
      </w:r>
    </w:p>
    <w:p w14:paraId="2AB36918" w14:textId="77777777" w:rsidR="00EA514D" w:rsidRDefault="00EA514D" w:rsidP="00EA514D">
      <w:pPr>
        <w:spacing w:after="0" w:line="310" w:lineRule="exact"/>
        <w:jc w:val="both"/>
      </w:pPr>
    </w:p>
    <w:p w14:paraId="3FD37F0E" w14:textId="77777777" w:rsidR="00EA514D" w:rsidRDefault="00714DF6" w:rsidP="00EA514D">
      <w:pPr>
        <w:spacing w:after="0" w:line="310" w:lineRule="exact"/>
        <w:jc w:val="both"/>
      </w:pPr>
      <w:r>
        <w:rPr>
          <w:b/>
        </w:rPr>
        <w:t>PIANO FINANZIARIO</w:t>
      </w:r>
      <w:r w:rsidR="00FD3775" w:rsidRPr="00EA514D">
        <w:rPr>
          <w:b/>
        </w:rPr>
        <w:t>:</w:t>
      </w:r>
      <w:r>
        <w:t xml:space="preserve"> (specificare in modo dettagliato le entrate e le spese previste</w:t>
      </w:r>
      <w:r w:rsidR="00FD3775">
        <w:t>)</w:t>
      </w:r>
    </w:p>
    <w:p w14:paraId="2FBE24E9" w14:textId="77777777" w:rsidR="00EA514D" w:rsidRDefault="00EA514D" w:rsidP="00EA514D">
      <w:pPr>
        <w:spacing w:after="0" w:line="310" w:lineRule="exact"/>
        <w:jc w:val="both"/>
      </w:pPr>
    </w:p>
    <w:p w14:paraId="2C9ADCE8" w14:textId="77777777" w:rsidR="00EA514D" w:rsidRPr="00EA514D" w:rsidRDefault="00FD3775" w:rsidP="00EA514D">
      <w:pPr>
        <w:spacing w:after="0" w:line="310" w:lineRule="exact"/>
        <w:jc w:val="both"/>
        <w:rPr>
          <w:b/>
        </w:rPr>
      </w:pPr>
      <w:r w:rsidRPr="00EA514D">
        <w:rPr>
          <w:b/>
        </w:rPr>
        <w:t xml:space="preserve">TIPO DI PUBBLICO A CUI </w:t>
      </w:r>
      <w:proofErr w:type="gramStart"/>
      <w:r w:rsidRPr="00EA514D">
        <w:rPr>
          <w:b/>
        </w:rPr>
        <w:t>E’</w:t>
      </w:r>
      <w:proofErr w:type="gramEnd"/>
      <w:r w:rsidRPr="00EA514D">
        <w:rPr>
          <w:b/>
        </w:rPr>
        <w:t xml:space="preserve"> RIVOLTA L’INIZIATIVA: </w:t>
      </w:r>
    </w:p>
    <w:p w14:paraId="4C197717" w14:textId="77777777" w:rsidR="00EA514D" w:rsidRPr="00EA514D" w:rsidRDefault="00EA514D" w:rsidP="00EA514D">
      <w:pPr>
        <w:spacing w:after="0" w:line="310" w:lineRule="exact"/>
        <w:jc w:val="both"/>
        <w:rPr>
          <w:b/>
        </w:rPr>
      </w:pPr>
    </w:p>
    <w:p w14:paraId="07FA79C9" w14:textId="77777777" w:rsidR="00EA514D" w:rsidRDefault="00FD3775" w:rsidP="00EA514D">
      <w:pPr>
        <w:spacing w:after="0" w:line="310" w:lineRule="exact"/>
        <w:jc w:val="both"/>
      </w:pPr>
      <w:r w:rsidRPr="00EA514D">
        <w:rPr>
          <w:b/>
        </w:rPr>
        <w:t>PERIODO DI REALIZZAZIONE DELL’INIZIATIVA</w:t>
      </w:r>
      <w:r>
        <w:t xml:space="preserve"> </w:t>
      </w:r>
    </w:p>
    <w:p w14:paraId="2F1ED1FD" w14:textId="77777777" w:rsidR="00EA514D" w:rsidRDefault="00FD3775" w:rsidP="00EA514D">
      <w:pPr>
        <w:spacing w:after="0" w:line="310" w:lineRule="exact"/>
        <w:jc w:val="both"/>
      </w:pPr>
      <w:r>
        <w:t xml:space="preserve">(dal mese di…. al mese di – data o più date) </w:t>
      </w:r>
    </w:p>
    <w:p w14:paraId="4C6A92B4" w14:textId="77777777" w:rsidR="00EA514D" w:rsidRDefault="00EA514D" w:rsidP="00EA514D">
      <w:pPr>
        <w:spacing w:after="0" w:line="310" w:lineRule="exact"/>
        <w:jc w:val="both"/>
      </w:pPr>
    </w:p>
    <w:p w14:paraId="2F8ADB48" w14:textId="77777777" w:rsidR="00EA514D" w:rsidRDefault="00FD3775" w:rsidP="00EA514D">
      <w:pPr>
        <w:spacing w:after="0" w:line="310" w:lineRule="exact"/>
        <w:jc w:val="both"/>
      </w:pPr>
      <w:r w:rsidRPr="00EA514D">
        <w:rPr>
          <w:b/>
        </w:rPr>
        <w:t>DETTAGLIARE IL TIPO E LE CARATTERISTICHE DEL VANTAGGIO ECONOMICO RICHIESTO NELL’ISTANZA</w:t>
      </w:r>
      <w:r>
        <w:t xml:space="preserve"> quale, a titolo esemplificativo: </w:t>
      </w:r>
    </w:p>
    <w:p w14:paraId="7D0B3577" w14:textId="77777777" w:rsidR="00EA514D" w:rsidRDefault="00FD3775" w:rsidP="00EA514D">
      <w:pPr>
        <w:spacing w:after="0" w:line="310" w:lineRule="exact"/>
        <w:jc w:val="both"/>
      </w:pPr>
      <w:r>
        <w:t xml:space="preserve">- Eventuali materiali e attrezzature richieste al Comune </w:t>
      </w:r>
    </w:p>
    <w:p w14:paraId="320F0E0B" w14:textId="77777777" w:rsidR="00EA514D" w:rsidRDefault="00FD3775" w:rsidP="00EA514D">
      <w:pPr>
        <w:spacing w:after="0" w:line="310" w:lineRule="exact"/>
        <w:jc w:val="both"/>
      </w:pPr>
      <w:r>
        <w:t xml:space="preserve">- Eventuali servizi tecnici richiesti al Comune; </w:t>
      </w:r>
    </w:p>
    <w:p w14:paraId="069A808F" w14:textId="77777777" w:rsidR="00EA514D" w:rsidRDefault="00FD3775" w:rsidP="00EA514D">
      <w:pPr>
        <w:spacing w:after="0" w:line="310" w:lineRule="exact"/>
        <w:jc w:val="both"/>
      </w:pPr>
      <w:r>
        <w:t xml:space="preserve">- Redazione e stampa locandine pubblicitarie e pubblicizzazione sul sito comunale </w:t>
      </w:r>
    </w:p>
    <w:p w14:paraId="7042A924" w14:textId="77777777" w:rsidR="00EA514D" w:rsidRDefault="00FD3775" w:rsidP="00EA514D">
      <w:pPr>
        <w:spacing w:after="0" w:line="310" w:lineRule="exact"/>
        <w:jc w:val="both"/>
      </w:pPr>
      <w:r>
        <w:t xml:space="preserve">- Richiesta utilizzo locali comunali </w:t>
      </w:r>
    </w:p>
    <w:p w14:paraId="485FB6F3" w14:textId="77777777" w:rsidR="00EA514D" w:rsidRDefault="00FD3775" w:rsidP="00EA514D">
      <w:pPr>
        <w:spacing w:after="0" w:line="310" w:lineRule="exact"/>
        <w:jc w:val="both"/>
      </w:pPr>
      <w:r>
        <w:t xml:space="preserve">- Richiesta occupazione suolo pubblico </w:t>
      </w:r>
    </w:p>
    <w:p w14:paraId="1AFA5F46" w14:textId="77777777" w:rsidR="00EA514D" w:rsidRDefault="00FD3775" w:rsidP="00EA514D">
      <w:pPr>
        <w:spacing w:after="0" w:line="310" w:lineRule="exact"/>
        <w:jc w:val="both"/>
      </w:pPr>
      <w:r>
        <w:t xml:space="preserve">- Altro da specificare COSTO RICHIESTO ALL’UTENZA (per eventuali ingressi, costi di partecipazione alle iniziative) </w:t>
      </w:r>
    </w:p>
    <w:p w14:paraId="1225AF7D" w14:textId="77777777" w:rsidR="00EA514D" w:rsidRDefault="00EA514D" w:rsidP="00CE5B85">
      <w:pPr>
        <w:spacing w:after="120" w:line="310" w:lineRule="exact"/>
        <w:jc w:val="both"/>
      </w:pPr>
    </w:p>
    <w:p w14:paraId="4ACA0495" w14:textId="77777777" w:rsidR="00EA514D" w:rsidRPr="00EA514D" w:rsidRDefault="00FD3775" w:rsidP="00CE5B85">
      <w:pPr>
        <w:spacing w:after="120" w:line="310" w:lineRule="exact"/>
        <w:jc w:val="both"/>
        <w:rPr>
          <w:b/>
        </w:rPr>
      </w:pPr>
      <w:r w:rsidRPr="00EA514D">
        <w:rPr>
          <w:b/>
        </w:rPr>
        <w:t xml:space="preserve">ULTERIORI COMUNICAZIONI/SEGNALAZIONI: </w:t>
      </w:r>
    </w:p>
    <w:p w14:paraId="431EAE7B" w14:textId="77777777" w:rsidR="00EA514D" w:rsidRDefault="00EA514D" w:rsidP="00CE5B85">
      <w:pPr>
        <w:spacing w:after="120" w:line="310" w:lineRule="exact"/>
        <w:jc w:val="both"/>
      </w:pPr>
    </w:p>
    <w:p w14:paraId="0B18832C" w14:textId="77777777" w:rsidR="00A93BC5" w:rsidRPr="00EA514D" w:rsidRDefault="00FD3775" w:rsidP="00CE5B85">
      <w:pPr>
        <w:spacing w:after="120" w:line="310" w:lineRule="exact"/>
        <w:jc w:val="both"/>
        <w:rPr>
          <w:b/>
        </w:rPr>
      </w:pPr>
      <w:r w:rsidRPr="00EA514D">
        <w:rPr>
          <w:b/>
        </w:rPr>
        <w:t>LUOGO E DATA FIRMA</w:t>
      </w:r>
    </w:p>
    <w:sectPr w:rsidR="00A93BC5" w:rsidRPr="00EA514D" w:rsidSect="001558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D419F"/>
    <w:multiLevelType w:val="hybridMultilevel"/>
    <w:tmpl w:val="2BF24426"/>
    <w:lvl w:ilvl="0" w:tplc="B7E8D61A">
      <w:numFmt w:val="bullet"/>
      <w:lvlText w:val=""/>
      <w:lvlJc w:val="left"/>
      <w:pPr>
        <w:ind w:left="360" w:hanging="360"/>
      </w:pPr>
      <w:rPr>
        <w:rFonts w:ascii="Wingdings" w:eastAsiaTheme="minorEastAsia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666B7F"/>
    <w:multiLevelType w:val="hybridMultilevel"/>
    <w:tmpl w:val="7FBE07B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60E6A"/>
    <w:multiLevelType w:val="hybridMultilevel"/>
    <w:tmpl w:val="9EBE69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7D2751"/>
    <w:multiLevelType w:val="hybridMultilevel"/>
    <w:tmpl w:val="B5366866"/>
    <w:lvl w:ilvl="0" w:tplc="58E49C7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6340143">
    <w:abstractNumId w:val="0"/>
  </w:num>
  <w:num w:numId="2" w16cid:durableId="540361640">
    <w:abstractNumId w:val="2"/>
  </w:num>
  <w:num w:numId="3" w16cid:durableId="1327322145">
    <w:abstractNumId w:val="1"/>
  </w:num>
  <w:num w:numId="4" w16cid:durableId="7663843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BC5"/>
    <w:rsid w:val="001558DE"/>
    <w:rsid w:val="005E6C9F"/>
    <w:rsid w:val="00714DF6"/>
    <w:rsid w:val="008A39D6"/>
    <w:rsid w:val="008C4EB4"/>
    <w:rsid w:val="00A046FB"/>
    <w:rsid w:val="00A333E2"/>
    <w:rsid w:val="00A93BC5"/>
    <w:rsid w:val="00BC34E2"/>
    <w:rsid w:val="00BC68E5"/>
    <w:rsid w:val="00BD06ED"/>
    <w:rsid w:val="00BD400E"/>
    <w:rsid w:val="00C04A40"/>
    <w:rsid w:val="00CE5B85"/>
    <w:rsid w:val="00D67205"/>
    <w:rsid w:val="00DA46D2"/>
    <w:rsid w:val="00EA514D"/>
    <w:rsid w:val="00F0118A"/>
    <w:rsid w:val="00F272A2"/>
    <w:rsid w:val="00F81A15"/>
    <w:rsid w:val="00FD3775"/>
    <w:rsid w:val="00FE7ECD"/>
    <w:rsid w:val="00FF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0774E"/>
  <w15:docId w15:val="{CE392666-A027-4255-9FB1-6C4460290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3BC5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A93BC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C68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C68E5"/>
    <w:rPr>
      <w:rFonts w:ascii="Segoe UI" w:eastAsiaTheme="minorEastAsia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Maura Raise</dc:creator>
  <cp:keywords/>
  <dc:description/>
  <cp:lastModifiedBy>Comune Pavone</cp:lastModifiedBy>
  <cp:revision>2</cp:revision>
  <cp:lastPrinted>2016-04-12T12:49:00Z</cp:lastPrinted>
  <dcterms:created xsi:type="dcterms:W3CDTF">2026-07-29T10:24:00Z</dcterms:created>
  <dcterms:modified xsi:type="dcterms:W3CDTF">2026-07-29T10:24:00Z</dcterms:modified>
</cp:coreProperties>
</file>