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97C4E" w14:textId="18B27486" w:rsidR="00B53AF5" w:rsidRPr="00134BC1" w:rsidRDefault="00D90EC0" w:rsidP="00A53887">
      <w:pPr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Al comune di </w:t>
      </w:r>
      <w:r w:rsidR="00BF04D9" w:rsidRPr="00134BC1">
        <w:rPr>
          <w:rFonts w:asciiTheme="minorHAnsi" w:hAnsiTheme="minorHAnsi" w:cstheme="minorHAnsi"/>
          <w:b/>
          <w:bCs/>
          <w:sz w:val="22"/>
          <w:szCs w:val="22"/>
        </w:rPr>
        <w:t>Pavone Canavese</w:t>
      </w:r>
    </w:p>
    <w:p w14:paraId="2782693C" w14:textId="69DF32C7" w:rsidR="00111A98" w:rsidRPr="00134BC1" w:rsidRDefault="00A53887" w:rsidP="00F345B2">
      <w:pPr>
        <w:ind w:firstLine="708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Ufficio Servizi Scolastici e </w:t>
      </w:r>
      <w:r w:rsidR="009C1661" w:rsidRPr="00134BC1">
        <w:rPr>
          <w:rFonts w:asciiTheme="minorHAnsi" w:hAnsiTheme="minorHAnsi" w:cstheme="minorHAnsi"/>
          <w:b/>
          <w:bCs/>
          <w:sz w:val="22"/>
          <w:szCs w:val="22"/>
        </w:rPr>
        <w:t>Servizi</w:t>
      </w: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 Sociali</w:t>
      </w:r>
    </w:p>
    <w:p w14:paraId="510BFD29" w14:textId="77777777" w:rsidR="00D90EC0" w:rsidRPr="00134BC1" w:rsidRDefault="00D90EC0" w:rsidP="00AD5FEB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EA0CC95" w14:textId="77777777" w:rsidR="00164F95" w:rsidRDefault="00E94D93" w:rsidP="00164F95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 xml:space="preserve">Domanda di </w:t>
      </w:r>
      <w:r w:rsidR="00B776E1" w:rsidRPr="00134BC1">
        <w:rPr>
          <w:rFonts w:asciiTheme="minorHAnsi" w:hAnsiTheme="minorHAnsi" w:cstheme="minorHAnsi"/>
          <w:b/>
          <w:bCs/>
          <w:sz w:val="22"/>
          <w:szCs w:val="22"/>
        </w:rPr>
        <w:t>assegnazione di contributo per la copertura del costo di frequenza di Centri estivi</w:t>
      </w:r>
    </w:p>
    <w:p w14:paraId="53FBE9FB" w14:textId="6EF930EA" w:rsidR="002B7A2B" w:rsidRPr="00164F95" w:rsidRDefault="002B7A2B" w:rsidP="00164F95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SCADENZA: </w:t>
      </w:r>
      <w:r w:rsidR="00164F9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ore 12.00 di </w:t>
      </w:r>
      <w:r w:rsidR="003B30EE">
        <w:rPr>
          <w:rFonts w:asciiTheme="minorHAnsi" w:hAnsiTheme="minorHAnsi" w:cstheme="minorHAnsi"/>
          <w:b/>
          <w:bCs/>
          <w:sz w:val="22"/>
          <w:szCs w:val="22"/>
          <w:u w:val="single"/>
        </w:rPr>
        <w:t>venerdì</w:t>
      </w:r>
      <w:r w:rsidR="00164F9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B1410F">
        <w:rPr>
          <w:rFonts w:asciiTheme="minorHAnsi" w:hAnsiTheme="minorHAnsi" w:cstheme="minorHAnsi"/>
          <w:b/>
          <w:bCs/>
          <w:sz w:val="22"/>
          <w:szCs w:val="22"/>
          <w:u w:val="single"/>
        </w:rPr>
        <w:t>9 giugno</w:t>
      </w:r>
      <w:r w:rsidR="003767F4" w:rsidRPr="00134BC1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0A495F" w:rsidRPr="00134BC1">
        <w:rPr>
          <w:rFonts w:asciiTheme="minorHAnsi" w:hAnsiTheme="minorHAnsi" w:cstheme="minorHAnsi"/>
          <w:b/>
          <w:sz w:val="22"/>
          <w:szCs w:val="22"/>
          <w:u w:val="single"/>
        </w:rPr>
        <w:t>20</w:t>
      </w:r>
      <w:r w:rsidR="000F1CEF" w:rsidRPr="00134BC1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B1410F">
        <w:rPr>
          <w:rFonts w:asciiTheme="minorHAnsi" w:hAnsiTheme="minorHAnsi" w:cstheme="minorHAnsi"/>
          <w:b/>
          <w:sz w:val="22"/>
          <w:szCs w:val="22"/>
          <w:u w:val="single"/>
        </w:rPr>
        <w:t xml:space="preserve">3 </w:t>
      </w:r>
    </w:p>
    <w:p w14:paraId="3E37B434" w14:textId="631D6B88" w:rsidR="00B776E1" w:rsidRPr="00134BC1" w:rsidRDefault="002B7A2B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b/>
          <w:sz w:val="22"/>
          <w:szCs w:val="22"/>
        </w:rPr>
        <w:t xml:space="preserve">Il/La richiedente </w:t>
      </w:r>
      <w:r w:rsidR="00B776E1" w:rsidRPr="00134BC1">
        <w:rPr>
          <w:rFonts w:asciiTheme="minorHAnsi" w:hAnsiTheme="minorHAnsi" w:cstheme="minorHAnsi"/>
          <w:sz w:val="22"/>
          <w:szCs w:val="22"/>
        </w:rPr>
        <w:t>(nome e cognome del genitore) _____________________</w:t>
      </w:r>
      <w:r w:rsidRPr="00134BC1">
        <w:rPr>
          <w:rFonts w:asciiTheme="minorHAnsi" w:hAnsiTheme="minorHAnsi" w:cstheme="minorHAnsi"/>
          <w:sz w:val="22"/>
          <w:szCs w:val="22"/>
        </w:rPr>
        <w:t>_____________________</w:t>
      </w:r>
    </w:p>
    <w:p w14:paraId="7A09085B" w14:textId="4E9DED4B" w:rsidR="00B776E1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nato/a (dati del genitore</w:t>
      </w:r>
      <w:r w:rsidR="00193334">
        <w:rPr>
          <w:rFonts w:asciiTheme="minorHAnsi" w:hAnsiTheme="minorHAnsi" w:cstheme="minorHAnsi"/>
          <w:sz w:val="22"/>
          <w:szCs w:val="22"/>
        </w:rPr>
        <w:t xml:space="preserve"> richiedente</w:t>
      </w:r>
      <w:r w:rsidRPr="00134BC1">
        <w:rPr>
          <w:rFonts w:asciiTheme="minorHAnsi" w:hAnsiTheme="minorHAnsi" w:cstheme="minorHAnsi"/>
          <w:sz w:val="22"/>
          <w:szCs w:val="22"/>
        </w:rPr>
        <w:t xml:space="preserve">) a _________________________________ </w:t>
      </w:r>
      <w:r w:rsidR="00182406" w:rsidRPr="00134BC1">
        <w:rPr>
          <w:rFonts w:asciiTheme="minorHAnsi" w:hAnsiTheme="minorHAnsi" w:cstheme="minorHAnsi"/>
          <w:sz w:val="22"/>
          <w:szCs w:val="22"/>
        </w:rPr>
        <w:t>il _______________________</w:t>
      </w:r>
      <w:r w:rsidR="002B7A2B" w:rsidRPr="00134BC1">
        <w:rPr>
          <w:rFonts w:asciiTheme="minorHAnsi" w:hAnsiTheme="minorHAnsi" w:cstheme="minorHAnsi"/>
          <w:sz w:val="22"/>
          <w:szCs w:val="22"/>
        </w:rPr>
        <w:t>___</w:t>
      </w:r>
    </w:p>
    <w:p w14:paraId="47927741" w14:textId="77777777" w:rsidR="00182406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residente a ________________</w:t>
      </w:r>
      <w:r w:rsidR="00182406" w:rsidRPr="00134BC1">
        <w:rPr>
          <w:rFonts w:asciiTheme="minorHAnsi" w:hAnsiTheme="minorHAnsi" w:cstheme="minorHAnsi"/>
          <w:sz w:val="22"/>
          <w:szCs w:val="22"/>
        </w:rPr>
        <w:t>__________</w:t>
      </w:r>
      <w:r w:rsidRPr="00134BC1">
        <w:rPr>
          <w:rFonts w:asciiTheme="minorHAnsi" w:hAnsiTheme="minorHAnsi" w:cstheme="minorHAnsi"/>
          <w:sz w:val="22"/>
          <w:szCs w:val="22"/>
        </w:rPr>
        <w:t xml:space="preserve">via ________________________________ n° ____ </w:t>
      </w:r>
    </w:p>
    <w:p w14:paraId="58F5DD8A" w14:textId="046A3BE9" w:rsidR="00B776E1" w:rsidRPr="00134BC1" w:rsidRDefault="005E755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134BC1">
        <w:rPr>
          <w:rFonts w:asciiTheme="minorHAnsi" w:hAnsiTheme="minorHAnsi" w:cstheme="minorHAnsi"/>
          <w:sz w:val="22"/>
          <w:szCs w:val="22"/>
        </w:rPr>
        <w:t>cell</w:t>
      </w:r>
      <w:proofErr w:type="spellEnd"/>
      <w:r w:rsidR="00B776E1" w:rsidRPr="00134BC1">
        <w:rPr>
          <w:rFonts w:asciiTheme="minorHAnsi" w:hAnsiTheme="minorHAnsi" w:cstheme="minorHAnsi"/>
          <w:sz w:val="22"/>
          <w:szCs w:val="22"/>
        </w:rPr>
        <w:t xml:space="preserve">. n. _____________ </w:t>
      </w:r>
      <w:proofErr w:type="spellStart"/>
      <w:r w:rsidR="00B776E1" w:rsidRPr="00134BC1">
        <w:rPr>
          <w:rFonts w:asciiTheme="minorHAnsi" w:hAnsiTheme="minorHAnsi" w:cstheme="minorHAnsi"/>
          <w:sz w:val="22"/>
          <w:szCs w:val="22"/>
        </w:rPr>
        <w:t>cell</w:t>
      </w:r>
      <w:proofErr w:type="spellEnd"/>
      <w:r w:rsidR="00B776E1" w:rsidRPr="00134BC1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134BC1">
        <w:rPr>
          <w:rFonts w:asciiTheme="minorHAnsi" w:hAnsiTheme="minorHAnsi" w:cstheme="minorHAnsi"/>
          <w:sz w:val="22"/>
          <w:szCs w:val="22"/>
        </w:rPr>
        <w:t>n.</w:t>
      </w:r>
      <w:r w:rsidR="00B776E1" w:rsidRPr="00134BC1">
        <w:rPr>
          <w:rFonts w:asciiTheme="minorHAnsi" w:hAnsiTheme="minorHAnsi" w:cstheme="minorHAnsi"/>
          <w:sz w:val="22"/>
          <w:szCs w:val="22"/>
        </w:rPr>
        <w:t>_______________e</w:t>
      </w:r>
      <w:proofErr w:type="spellEnd"/>
      <w:r w:rsidR="00B776E1" w:rsidRPr="00134BC1">
        <w:rPr>
          <w:rFonts w:asciiTheme="minorHAnsi" w:hAnsiTheme="minorHAnsi" w:cstheme="minorHAnsi"/>
          <w:sz w:val="22"/>
          <w:szCs w:val="22"/>
        </w:rPr>
        <w:t>-mail __________</w:t>
      </w:r>
      <w:r w:rsidR="00182406" w:rsidRPr="00134BC1"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6B40EAAB" w14:textId="77777777" w:rsidR="00B776E1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codice fiscale del genitore ___________________________________________________________ </w:t>
      </w:r>
    </w:p>
    <w:p w14:paraId="3477A5C5" w14:textId="72CD0957" w:rsidR="00B776E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genitore del bambino/a (nome/cognome</w:t>
      </w:r>
      <w:r w:rsidR="00164F95">
        <w:rPr>
          <w:rFonts w:asciiTheme="minorHAnsi" w:hAnsiTheme="minorHAnsi" w:cstheme="minorHAnsi"/>
          <w:sz w:val="22"/>
          <w:szCs w:val="22"/>
        </w:rPr>
        <w:t xml:space="preserve"> del bambino</w:t>
      </w:r>
      <w:r w:rsidRPr="00134BC1">
        <w:rPr>
          <w:rFonts w:asciiTheme="minorHAnsi" w:hAnsiTheme="minorHAnsi" w:cstheme="minorHAnsi"/>
          <w:sz w:val="22"/>
          <w:szCs w:val="22"/>
        </w:rPr>
        <w:t xml:space="preserve">) ______________________________________________ </w:t>
      </w:r>
    </w:p>
    <w:p w14:paraId="5749B249" w14:textId="4560A898" w:rsidR="001A14DF" w:rsidRPr="00134BC1" w:rsidRDefault="001A14DF" w:rsidP="001A14DF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 possesso di certificazione L. 104/92    </w:t>
      </w: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>
        <w:rPr>
          <w:rFonts w:asciiTheme="minorHAnsi" w:hAnsiTheme="minorHAnsi" w:cstheme="minorHAnsi"/>
          <w:sz w:val="22"/>
          <w:szCs w:val="22"/>
        </w:rPr>
        <w:t>sì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  <w:t xml:space="preserve">[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sz w:val="22"/>
          <w:szCs w:val="22"/>
        </w:rPr>
        <w:t xml:space="preserve">] </w:t>
      </w:r>
      <w:r>
        <w:rPr>
          <w:rFonts w:asciiTheme="minorHAnsi" w:hAnsiTheme="minorHAnsi" w:cstheme="minorHAnsi"/>
          <w:sz w:val="22"/>
          <w:szCs w:val="22"/>
        </w:rPr>
        <w:t>no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D1F55F3" w14:textId="5B4EE7ED" w:rsidR="00922770" w:rsidRPr="00134BC1" w:rsidRDefault="00B776E1" w:rsidP="00B776E1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nato/a (dati del bambino) a 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</w:t>
      </w:r>
      <w:r w:rsidRPr="00134BC1">
        <w:rPr>
          <w:rFonts w:asciiTheme="minorHAnsi" w:hAnsiTheme="minorHAnsi" w:cstheme="minorHAnsi"/>
          <w:sz w:val="22"/>
          <w:szCs w:val="22"/>
        </w:rPr>
        <w:t>___ il _</w:t>
      </w:r>
      <w:r w:rsidR="00EB0D9F" w:rsidRPr="00134BC1">
        <w:rPr>
          <w:rFonts w:asciiTheme="minorHAnsi" w:hAnsiTheme="minorHAnsi" w:cstheme="minorHAnsi"/>
          <w:sz w:val="22"/>
          <w:szCs w:val="22"/>
        </w:rPr>
        <w:t>__</w:t>
      </w:r>
      <w:r w:rsidRPr="00134BC1">
        <w:rPr>
          <w:rFonts w:asciiTheme="minorHAnsi" w:hAnsiTheme="minorHAnsi" w:cstheme="minorHAnsi"/>
          <w:sz w:val="22"/>
          <w:szCs w:val="22"/>
        </w:rPr>
        <w:t>_______</w:t>
      </w:r>
      <w:r w:rsidR="00182406" w:rsidRPr="00134BC1">
        <w:rPr>
          <w:rFonts w:asciiTheme="minorHAnsi" w:hAnsiTheme="minorHAnsi" w:cstheme="minorHAnsi"/>
          <w:sz w:val="22"/>
          <w:szCs w:val="22"/>
        </w:rPr>
        <w:t>_______________</w:t>
      </w:r>
    </w:p>
    <w:p w14:paraId="66312DE2" w14:textId="7D245333" w:rsidR="00922770" w:rsidRPr="00134BC1" w:rsidRDefault="00922770" w:rsidP="00922770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codice fiscale del bambino __________________________________________________________</w:t>
      </w:r>
    </w:p>
    <w:p w14:paraId="07BA1271" w14:textId="0EB4366D" w:rsidR="00182406" w:rsidRPr="00134BC1" w:rsidRDefault="00922770" w:rsidP="00922770">
      <w:pPr>
        <w:pStyle w:val="formatazionemodulo1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residente a </w:t>
      </w:r>
      <w:r w:rsidR="00164F95">
        <w:rPr>
          <w:rFonts w:asciiTheme="minorHAnsi" w:hAnsiTheme="minorHAnsi" w:cstheme="minorHAnsi"/>
          <w:sz w:val="22"/>
          <w:szCs w:val="22"/>
        </w:rPr>
        <w:t xml:space="preserve">Pavone Canavese in </w:t>
      </w:r>
      <w:r w:rsidRPr="00134BC1">
        <w:rPr>
          <w:rFonts w:asciiTheme="minorHAnsi" w:hAnsiTheme="minorHAnsi" w:cstheme="minorHAnsi"/>
          <w:sz w:val="22"/>
          <w:szCs w:val="22"/>
        </w:rPr>
        <w:t>via</w:t>
      </w:r>
      <w:r w:rsidR="00164F95">
        <w:rPr>
          <w:rFonts w:asciiTheme="minorHAnsi" w:hAnsiTheme="minorHAnsi" w:cstheme="minorHAnsi"/>
          <w:sz w:val="22"/>
          <w:szCs w:val="22"/>
        </w:rPr>
        <w:t>/piazza</w:t>
      </w:r>
      <w:r w:rsidRPr="00134BC1">
        <w:rPr>
          <w:rFonts w:asciiTheme="minorHAnsi" w:hAnsiTheme="minorHAnsi" w:cstheme="minorHAnsi"/>
          <w:sz w:val="22"/>
          <w:szCs w:val="22"/>
        </w:rPr>
        <w:t xml:space="preserve"> 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______________</w:t>
      </w:r>
      <w:r w:rsidRPr="00134BC1">
        <w:rPr>
          <w:rFonts w:asciiTheme="minorHAnsi" w:hAnsiTheme="minorHAnsi" w:cstheme="minorHAnsi"/>
          <w:sz w:val="22"/>
          <w:szCs w:val="22"/>
        </w:rPr>
        <w:t>______ n° ____</w:t>
      </w:r>
    </w:p>
    <w:p w14:paraId="3BBD0CE9" w14:textId="28B7210F" w:rsidR="00B776E1" w:rsidRPr="00134BC1" w:rsidRDefault="00B776E1" w:rsidP="00B776E1">
      <w:pPr>
        <w:spacing w:before="120" w:after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>chied</w:t>
      </w:r>
      <w:r w:rsidR="002B7A2B" w:rsidRPr="00134BC1">
        <w:rPr>
          <w:rFonts w:asciiTheme="minorHAnsi" w:hAnsiTheme="minorHAnsi" w:cstheme="minorHAnsi"/>
          <w:b/>
          <w:bCs/>
          <w:sz w:val="22"/>
          <w:szCs w:val="22"/>
        </w:rPr>
        <w:t>e</w:t>
      </w:r>
    </w:p>
    <w:p w14:paraId="348C2F7D" w14:textId="52D42E2D" w:rsidR="00164F95" w:rsidRDefault="00164F95" w:rsidP="00134BC1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per l’estate 202</w:t>
      </w:r>
      <w:r w:rsidR="00B1410F">
        <w:rPr>
          <w:rFonts w:asciiTheme="minorHAnsi" w:hAnsiTheme="minorHAnsi" w:cstheme="minorHAnsi"/>
          <w:sz w:val="22"/>
          <w:szCs w:val="22"/>
        </w:rPr>
        <w:t>3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F37FD" w:rsidRPr="00134BC1">
        <w:rPr>
          <w:rFonts w:asciiTheme="minorHAnsi" w:hAnsiTheme="minorHAnsi" w:cstheme="minorHAnsi"/>
          <w:sz w:val="22"/>
          <w:szCs w:val="22"/>
        </w:rPr>
        <w:t xml:space="preserve">l’assegnazione </w:t>
      </w:r>
      <w:r w:rsidR="00EF13ED" w:rsidRPr="00134BC1">
        <w:rPr>
          <w:rFonts w:asciiTheme="minorHAnsi" w:hAnsiTheme="minorHAnsi" w:cstheme="minorHAnsi"/>
          <w:sz w:val="22"/>
          <w:szCs w:val="22"/>
        </w:rPr>
        <w:t>d</w:t>
      </w:r>
      <w:r w:rsidR="002F37FD" w:rsidRPr="00134BC1">
        <w:rPr>
          <w:rFonts w:asciiTheme="minorHAnsi" w:hAnsiTheme="minorHAnsi" w:cstheme="minorHAnsi"/>
          <w:sz w:val="22"/>
          <w:szCs w:val="22"/>
        </w:rPr>
        <w:t>el contributo</w:t>
      </w:r>
      <w:r w:rsidR="008A2CFA" w:rsidRPr="00134BC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forfettario </w:t>
      </w:r>
      <w:r w:rsidR="008A2CFA" w:rsidRPr="00134BC1">
        <w:rPr>
          <w:rFonts w:asciiTheme="minorHAnsi" w:hAnsiTheme="minorHAnsi" w:cstheme="minorHAnsi"/>
          <w:sz w:val="22"/>
          <w:szCs w:val="22"/>
        </w:rPr>
        <w:t>per la frequenza</w:t>
      </w:r>
      <w:r w:rsidR="002F37FD"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="005E7551" w:rsidRPr="00134BC1">
        <w:rPr>
          <w:rFonts w:asciiTheme="minorHAnsi" w:hAnsiTheme="minorHAnsi" w:cstheme="minorHAnsi"/>
          <w:b/>
          <w:sz w:val="22"/>
          <w:szCs w:val="22"/>
          <w:u w:val="single"/>
        </w:rPr>
        <w:t>di almeno due settimane</w:t>
      </w:r>
      <w:r w:rsidR="005E7551" w:rsidRPr="00134BC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di un centro estivo a propria scelta, che sia in possesso di tutte le autorizzazioni previste dalle norme vigenti.</w:t>
      </w:r>
    </w:p>
    <w:p w14:paraId="5760CE1B" w14:textId="738C90B7" w:rsidR="00AD08D6" w:rsidRPr="00164F95" w:rsidRDefault="00164F95" w:rsidP="00134BC1">
      <w:pPr>
        <w:spacing w:before="120" w:after="120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>
        <w:rPr>
          <w:rFonts w:asciiTheme="minorHAnsi" w:hAnsiTheme="minorHAnsi" w:cstheme="minorHAnsi"/>
          <w:b/>
          <w:iCs/>
          <w:sz w:val="22"/>
          <w:szCs w:val="22"/>
        </w:rPr>
        <w:t>Di seguito vengono i</w:t>
      </w:r>
      <w:r w:rsidR="00134BC1" w:rsidRPr="00164F95">
        <w:rPr>
          <w:rFonts w:asciiTheme="minorHAnsi" w:hAnsiTheme="minorHAnsi" w:cstheme="minorHAnsi"/>
          <w:b/>
          <w:iCs/>
          <w:sz w:val="22"/>
          <w:szCs w:val="22"/>
        </w:rPr>
        <w:t>ndica</w:t>
      </w:r>
      <w:r>
        <w:rPr>
          <w:rFonts w:asciiTheme="minorHAnsi" w:hAnsiTheme="minorHAnsi" w:cstheme="minorHAnsi"/>
          <w:b/>
          <w:iCs/>
          <w:sz w:val="22"/>
          <w:szCs w:val="22"/>
        </w:rPr>
        <w:t>ti</w:t>
      </w:r>
      <w:r w:rsidR="00134BC1" w:rsidRPr="00164F95">
        <w:rPr>
          <w:rFonts w:asciiTheme="minorHAnsi" w:hAnsiTheme="minorHAnsi" w:cstheme="minorHAnsi"/>
          <w:b/>
          <w:iCs/>
          <w:sz w:val="22"/>
          <w:szCs w:val="22"/>
        </w:rPr>
        <w:t xml:space="preserve"> il centro estivo prescelto</w:t>
      </w:r>
      <w:r w:rsidR="00257E1D">
        <w:rPr>
          <w:rFonts w:asciiTheme="minorHAnsi" w:hAnsiTheme="minorHAnsi" w:cstheme="minorHAnsi"/>
          <w:b/>
          <w:iCs/>
          <w:sz w:val="22"/>
          <w:szCs w:val="22"/>
        </w:rPr>
        <w:t xml:space="preserve"> e i periodi di frequenza:</w:t>
      </w:r>
    </w:p>
    <w:p w14:paraId="46BC268B" w14:textId="4B8CAA7B" w:rsidR="00134BC1" w:rsidRPr="00134BC1" w:rsidRDefault="00134BC1" w:rsidP="00134BC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________________</w:t>
      </w:r>
    </w:p>
    <w:p w14:paraId="69B7F7F2" w14:textId="205818E3" w:rsidR="00134BC1" w:rsidRPr="00134BC1" w:rsidRDefault="00134BC1" w:rsidP="00134BC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________________</w:t>
      </w:r>
    </w:p>
    <w:p w14:paraId="3F77854B" w14:textId="6DB2A614" w:rsidR="00134BC1" w:rsidRPr="00134BC1" w:rsidRDefault="00134BC1" w:rsidP="00134BC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</w:t>
      </w:r>
      <w:r w:rsidR="00164F95">
        <w:rPr>
          <w:rFonts w:asciiTheme="minorHAnsi" w:hAnsiTheme="minorHAnsi" w:cstheme="minorHAnsi"/>
          <w:sz w:val="22"/>
          <w:szCs w:val="22"/>
        </w:rPr>
        <w:t>________</w:t>
      </w:r>
      <w:r w:rsidRPr="00134BC1">
        <w:rPr>
          <w:rFonts w:asciiTheme="minorHAnsi" w:hAnsiTheme="minorHAnsi" w:cstheme="minorHAnsi"/>
          <w:sz w:val="22"/>
          <w:szCs w:val="22"/>
        </w:rPr>
        <w:t>_</w:t>
      </w:r>
    </w:p>
    <w:p w14:paraId="58146C4A" w14:textId="77777777" w:rsidR="00922770" w:rsidRPr="00134BC1" w:rsidRDefault="00922770" w:rsidP="00B14F43">
      <w:pPr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>A tal fine, consapevole delle sanzioni penali e della decadenza dai benefici conseguiti, nel caso di dichiarazioni non veritiere, di formazione o uso di atti falsi ai sensi degli artt. 46 e 47 del D.P.R. 28 dicembre 2000 n. 445</w:t>
      </w:r>
    </w:p>
    <w:p w14:paraId="228B2D53" w14:textId="20F51BFE" w:rsidR="00922770" w:rsidRPr="00134BC1" w:rsidRDefault="00922770" w:rsidP="00922770">
      <w:pPr>
        <w:pStyle w:val="Corpotesto"/>
        <w:suppressAutoHyphens w:val="0"/>
        <w:autoSpaceDE/>
        <w:autoSpaceDN/>
        <w:adjustRightInd/>
        <w:spacing w:before="120" w:after="120"/>
        <w:jc w:val="center"/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dichiar</w:t>
      </w:r>
      <w:r w:rsidR="00390BE5"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a</w:t>
      </w:r>
      <w:r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 xml:space="preserve"> </w:t>
      </w:r>
    </w:p>
    <w:p w14:paraId="505685D8" w14:textId="6D7A674A" w:rsidR="008D1CED" w:rsidRDefault="00257E1D" w:rsidP="00193334">
      <w:pPr>
        <w:pStyle w:val="Corpotesto"/>
        <w:numPr>
          <w:ilvl w:val="0"/>
          <w:numId w:val="18"/>
        </w:numPr>
        <w:suppressAutoHyphens w:val="0"/>
        <w:autoSpaceDE/>
        <w:autoSpaceDN/>
        <w:adjustRightInd/>
        <w:spacing w:after="120" w:line="247" w:lineRule="auto"/>
        <w:jc w:val="left"/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</w:pPr>
      <w:r w:rsidRPr="00BF6593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DI NON ESSERE BENEFICIARIO DI ALCUN CONTRIBUTO EROGATO DA SOGGETTI PUBBLICI PER LA FREQUENZA DEL SUDDETTO CENTRO ESTIVO NELL’ESTATE 202</w:t>
      </w:r>
      <w:r w:rsidR="00B1410F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3</w:t>
      </w:r>
      <w:r w:rsidR="00193334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;</w:t>
      </w:r>
    </w:p>
    <w:p w14:paraId="2DF3CAB2" w14:textId="6759866E" w:rsidR="00193334" w:rsidRPr="00BF6593" w:rsidRDefault="00193334" w:rsidP="00193334">
      <w:pPr>
        <w:pStyle w:val="Corpotesto"/>
        <w:numPr>
          <w:ilvl w:val="0"/>
          <w:numId w:val="18"/>
        </w:numPr>
        <w:suppressAutoHyphens w:val="0"/>
        <w:autoSpaceDE/>
        <w:autoSpaceDN/>
        <w:adjustRightInd/>
        <w:spacing w:after="120" w:line="247" w:lineRule="auto"/>
        <w:jc w:val="left"/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DI ESSERE IN REGOLA CON IL PAGAMENTO DEI SERVIZI SCOLASTICI COMUNALI.</w:t>
      </w:r>
    </w:p>
    <w:p w14:paraId="60B324D5" w14:textId="52AED71D" w:rsidR="00390BE5" w:rsidRPr="00257E1D" w:rsidRDefault="00390BE5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b/>
          <w:color w:val="auto"/>
          <w:kern w:val="0"/>
          <w:sz w:val="22"/>
          <w:szCs w:val="22"/>
          <w:u w:val="single"/>
        </w:rPr>
      </w:pPr>
      <w:r w:rsidRPr="00257E1D">
        <w:rPr>
          <w:rFonts w:asciiTheme="minorHAnsi" w:hAnsiTheme="minorHAnsi" w:cstheme="minorHAnsi"/>
          <w:b/>
          <w:color w:val="auto"/>
          <w:kern w:val="0"/>
          <w:sz w:val="22"/>
          <w:szCs w:val="22"/>
          <w:u w:val="single"/>
        </w:rPr>
        <w:t>COMPOSIZIONE DEL NUCLEO FAMILIARE</w:t>
      </w:r>
    </w:p>
    <w:p w14:paraId="5398FBAF" w14:textId="77777777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>Nel nucleo familiare (</w:t>
      </w:r>
      <w:r w:rsidRPr="00134BC1">
        <w:rPr>
          <w:rFonts w:asciiTheme="minorHAnsi" w:hAnsiTheme="minorHAnsi" w:cstheme="minorHAnsi"/>
          <w:b/>
          <w:bCs/>
          <w:color w:val="auto"/>
          <w:kern w:val="0"/>
          <w:sz w:val="22"/>
          <w:szCs w:val="22"/>
        </w:rPr>
        <w:t>*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) </w:t>
      </w:r>
    </w:p>
    <w:p w14:paraId="2EFC4F87" w14:textId="3E95C698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[ </w:t>
      </w:r>
      <w:r w:rsidR="008531AC"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>] sono presenti entrambi i genitori</w:t>
      </w:r>
    </w:p>
    <w:p w14:paraId="2083B78D" w14:textId="12F07FC7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[ </w:t>
      </w:r>
      <w:r w:rsidR="008531AC"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] </w:t>
      </w:r>
      <w:r w:rsidR="00257E1D">
        <w:rPr>
          <w:rFonts w:asciiTheme="minorHAnsi" w:hAnsiTheme="minorHAnsi" w:cstheme="minorHAnsi"/>
          <w:color w:val="auto"/>
          <w:kern w:val="0"/>
          <w:sz w:val="22"/>
          <w:szCs w:val="22"/>
        </w:rPr>
        <w:t>è presente un solo genitore</w:t>
      </w:r>
    </w:p>
    <w:p w14:paraId="782556F7" w14:textId="2F629E81" w:rsidR="005D5DB7" w:rsidRPr="00134BC1" w:rsidRDefault="005D5DB7" w:rsidP="005D5DB7">
      <w:pPr>
        <w:pStyle w:val="Corpotesto"/>
        <w:spacing w:before="240" w:after="120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>[  ] uno dei due genitori</w:t>
      </w:r>
      <w:r w:rsidR="00257E1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(o l’unico genitore presente)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è impegnato in modo continuativo in compiti di cura, valutati con riferimento alla presenza di componenti il nucleo familiare con disabilità grave o non autosufficienza, come definiti ai fini ISEE</w:t>
      </w:r>
    </w:p>
    <w:p w14:paraId="4B862B27" w14:textId="77777777" w:rsidR="002C2159" w:rsidRPr="00134BC1" w:rsidRDefault="002C2159" w:rsidP="002C2159">
      <w:pPr>
        <w:pStyle w:val="Corpotesto"/>
        <w:suppressAutoHyphens w:val="0"/>
        <w:autoSpaceDE/>
        <w:autoSpaceDN/>
        <w:adjustRightInd/>
        <w:spacing w:after="120" w:line="288" w:lineRule="auto"/>
        <w:jc w:val="left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34BC1">
        <w:rPr>
          <w:rFonts w:asciiTheme="minorHAnsi" w:hAnsiTheme="minorHAnsi" w:cstheme="minorHAnsi"/>
          <w:bCs/>
          <w:color w:val="auto"/>
          <w:kern w:val="0"/>
          <w:sz w:val="22"/>
          <w:szCs w:val="22"/>
        </w:rPr>
        <w:t>*P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er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  <w:u w:val="single"/>
        </w:rPr>
        <w:t>nucleo familiare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si intende quello che risulta dallo </w:t>
      </w:r>
      <w:r w:rsidRPr="00134BC1">
        <w:rPr>
          <w:rFonts w:asciiTheme="minorHAnsi" w:hAnsiTheme="minorHAnsi" w:cstheme="minorHAnsi"/>
          <w:color w:val="auto"/>
          <w:kern w:val="0"/>
          <w:sz w:val="22"/>
          <w:szCs w:val="22"/>
          <w:u w:val="single"/>
        </w:rPr>
        <w:t>stato di famiglia</w:t>
      </w:r>
    </w:p>
    <w:p w14:paraId="6AE690FB" w14:textId="77777777" w:rsidR="00134BC1" w:rsidRDefault="00134BC1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b/>
          <w:sz w:val="22"/>
          <w:szCs w:val="22"/>
        </w:rPr>
      </w:pPr>
    </w:p>
    <w:p w14:paraId="29A1E5A3" w14:textId="251327B2" w:rsidR="00922770" w:rsidRPr="00257E1D" w:rsidRDefault="00390BE5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57E1D">
        <w:rPr>
          <w:rFonts w:asciiTheme="minorHAnsi" w:hAnsiTheme="minorHAnsi" w:cstheme="minorHAnsi"/>
          <w:b/>
          <w:sz w:val="22"/>
          <w:szCs w:val="22"/>
          <w:u w:val="single"/>
        </w:rPr>
        <w:t>CONDIZIONE LAVORATIVA DEI GENITORI</w:t>
      </w:r>
    </w:p>
    <w:p w14:paraId="42F369AB" w14:textId="527DC906" w:rsidR="00CB521D" w:rsidRPr="00134BC1" w:rsidRDefault="00134BC1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Genitore 1</w:t>
      </w:r>
      <w:r w:rsidR="00CB521D" w:rsidRPr="00134BC1">
        <w:rPr>
          <w:rFonts w:asciiTheme="minorHAnsi" w:hAnsiTheme="minorHAnsi" w:cstheme="minorHAnsi"/>
          <w:sz w:val="22"/>
          <w:szCs w:val="22"/>
        </w:rPr>
        <w:t xml:space="preserve"> (indicare nome, cognome e codice fiscale)_________</w:t>
      </w:r>
      <w:r w:rsidR="00390BE5" w:rsidRPr="00134BC1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0F299B97" w14:textId="152E3475" w:rsidR="00CB521D" w:rsidRPr="00134BC1" w:rsidRDefault="00F30E62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</w:t>
      </w:r>
    </w:p>
    <w:p w14:paraId="4A42BADC" w14:textId="77777777" w:rsidR="00922770" w:rsidRPr="00134BC1" w:rsidRDefault="00922770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è in condizione lavorativa </w:t>
      </w:r>
      <w:r w:rsidRPr="00134BC1">
        <w:rPr>
          <w:rFonts w:asciiTheme="minorHAnsi" w:hAnsiTheme="minorHAnsi" w:cstheme="minorHAnsi"/>
          <w:sz w:val="22"/>
          <w:szCs w:val="22"/>
        </w:rPr>
        <w:tab/>
      </w:r>
    </w:p>
    <w:p w14:paraId="7D075CF0" w14:textId="5ADDFDE7" w:rsidR="00922770" w:rsidRPr="00134BC1" w:rsidRDefault="00922770" w:rsidP="00922770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no </w:t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  <w:t>[</w:t>
      </w:r>
      <w:r w:rsidR="001A14DF">
        <w:rPr>
          <w:rFonts w:asciiTheme="minorHAnsi" w:hAnsiTheme="minorHAnsi" w:cstheme="minorHAnsi"/>
          <w:sz w:val="22"/>
          <w:szCs w:val="22"/>
        </w:rPr>
        <w:t xml:space="preserve">  </w:t>
      </w:r>
      <w:r w:rsidRPr="00134BC1">
        <w:rPr>
          <w:rFonts w:asciiTheme="minorHAnsi" w:hAnsiTheme="minorHAnsi" w:cstheme="minorHAnsi"/>
          <w:sz w:val="22"/>
          <w:szCs w:val="22"/>
        </w:rPr>
        <w:t xml:space="preserve">] si </w:t>
      </w:r>
    </w:p>
    <w:p w14:paraId="1E856D48" w14:textId="77777777" w:rsidR="00922770" w:rsidRPr="00134BC1" w:rsidRDefault="00922770" w:rsidP="00922770">
      <w:pPr>
        <w:pStyle w:val="Corpotesto"/>
        <w:spacing w:before="120" w:after="12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i/>
          <w:sz w:val="22"/>
          <w:szCs w:val="22"/>
        </w:rPr>
        <w:t>in caso positivo, barrare con una crocetta tra le parentesi la voce che interessa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i/>
          <w:sz w:val="22"/>
          <w:szCs w:val="22"/>
        </w:rPr>
        <w:t xml:space="preserve">e compilare la relativa sezione in ogni sua parte. La mancata compilazione comporterà </w:t>
      </w:r>
      <w:r w:rsidR="00CB521D" w:rsidRPr="00134BC1">
        <w:rPr>
          <w:rFonts w:asciiTheme="minorHAnsi" w:hAnsiTheme="minorHAnsi" w:cstheme="minorHAnsi"/>
          <w:i/>
          <w:sz w:val="22"/>
          <w:szCs w:val="22"/>
        </w:rPr>
        <w:t>l’esclusione della domanda</w:t>
      </w:r>
    </w:p>
    <w:p w14:paraId="7FBE3400" w14:textId="1162676E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 w:rsidRPr="00134BC1">
        <w:rPr>
          <w:rFonts w:asciiTheme="minorHAnsi" w:hAnsiTheme="minorHAnsi" w:cstheme="minorHAnsi"/>
          <w:b/>
          <w:sz w:val="22"/>
          <w:szCs w:val="22"/>
        </w:rPr>
        <w:t>lavoratore autonomo</w:t>
      </w:r>
      <w:r w:rsidR="008531AC" w:rsidRPr="00134BC1">
        <w:rPr>
          <w:rFonts w:asciiTheme="minorHAnsi" w:hAnsiTheme="minorHAnsi" w:cstheme="minorHAnsi"/>
          <w:b/>
          <w:sz w:val="22"/>
          <w:szCs w:val="22"/>
        </w:rPr>
        <w:t>/parasubordinato</w:t>
      </w:r>
      <w:r w:rsidR="005E7551" w:rsidRPr="00134BC1">
        <w:rPr>
          <w:rFonts w:asciiTheme="minorHAnsi" w:hAnsiTheme="minorHAnsi" w:cstheme="minorHAnsi"/>
          <w:b/>
          <w:sz w:val="22"/>
          <w:szCs w:val="22"/>
        </w:rPr>
        <w:t>/associati</w:t>
      </w:r>
    </w:p>
    <w:p w14:paraId="3EDDE3D4" w14:textId="77777777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professione/attività) _________________________________________________ </w:t>
      </w:r>
    </w:p>
    <w:p w14:paraId="617A115B" w14:textId="77777777" w:rsidR="00922770" w:rsidRPr="00134BC1" w:rsidRDefault="00922770" w:rsidP="00922770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partita IVA </w:t>
      </w:r>
      <w:r w:rsidR="008E6F8E"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</w:t>
      </w:r>
    </w:p>
    <w:p w14:paraId="22F8CBFE" w14:textId="77777777" w:rsidR="00922770" w:rsidRPr="00134BC1" w:rsidRDefault="00922770" w:rsidP="00922770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iscritto alla Camera di Commercio di ____________________ n.___________________________</w:t>
      </w:r>
      <w:r w:rsidRPr="00134BC1">
        <w:rPr>
          <w:rFonts w:asciiTheme="minorHAnsi" w:hAnsiTheme="minorHAnsi" w:cstheme="minorHAnsi"/>
          <w:color w:val="3366FF"/>
          <w:sz w:val="22"/>
          <w:szCs w:val="22"/>
        </w:rPr>
        <w:t xml:space="preserve"> </w:t>
      </w:r>
    </w:p>
    <w:p w14:paraId="3DB69362" w14:textId="77777777" w:rsidR="00922770" w:rsidRPr="00134BC1" w:rsidRDefault="00922770" w:rsidP="00922770">
      <w:pPr>
        <w:pStyle w:val="Corpotesto"/>
        <w:spacing w:before="120" w:after="120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Ditta/società/ditta individuale ________________________________________________________</w:t>
      </w:r>
    </w:p>
    <w:p w14:paraId="2040F4B7" w14:textId="77777777" w:rsidR="00922770" w:rsidRPr="00134BC1" w:rsidRDefault="00922770" w:rsidP="00922770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76F8C959" w14:textId="072698A4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 w:rsidRPr="00134BC1">
        <w:rPr>
          <w:rFonts w:asciiTheme="minorHAnsi" w:hAnsiTheme="minorHAnsi" w:cstheme="minorHAnsi"/>
          <w:b/>
          <w:sz w:val="22"/>
          <w:szCs w:val="22"/>
        </w:rPr>
        <w:t>dipendente</w:t>
      </w:r>
    </w:p>
    <w:p w14:paraId="4151565D" w14:textId="77777777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professione) _______________________________________________________ </w:t>
      </w:r>
    </w:p>
    <w:p w14:paraId="686B1183" w14:textId="77777777" w:rsidR="00922770" w:rsidRPr="00134BC1" w:rsidRDefault="00922770" w:rsidP="00922770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ditta/ente/ da cui dipende ___________________________________________________________ </w:t>
      </w:r>
    </w:p>
    <w:p w14:paraId="6E8BC5B9" w14:textId="77777777" w:rsidR="00922770" w:rsidRPr="00134BC1" w:rsidRDefault="00922770" w:rsidP="00922770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032D4312" w14:textId="6EBA8F76" w:rsidR="005B7D45" w:rsidRPr="00134BC1" w:rsidRDefault="005B7D45" w:rsidP="005B7D45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 w:rsidRPr="00134BC1">
        <w:rPr>
          <w:rFonts w:asciiTheme="minorHAnsi" w:hAnsiTheme="minorHAnsi" w:cstheme="minorHAnsi"/>
          <w:b/>
          <w:sz w:val="22"/>
          <w:szCs w:val="22"/>
        </w:rPr>
        <w:t>in cassa integrazione</w:t>
      </w:r>
    </w:p>
    <w:p w14:paraId="7A72BC90" w14:textId="1EF800CE" w:rsidR="005B7D45" w:rsidRPr="00134BC1" w:rsidRDefault="005B7D45" w:rsidP="005B7D45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</w:t>
      </w:r>
      <w:r w:rsidR="001A14DF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sz w:val="22"/>
          <w:szCs w:val="22"/>
        </w:rPr>
        <w:t xml:space="preserve">] </w:t>
      </w:r>
      <w:r w:rsidR="005E111E" w:rsidRPr="00134BC1">
        <w:rPr>
          <w:rFonts w:asciiTheme="minorHAnsi" w:hAnsiTheme="minorHAnsi" w:cstheme="minorHAnsi"/>
          <w:b/>
          <w:sz w:val="22"/>
          <w:szCs w:val="22"/>
        </w:rPr>
        <w:t>in mobilità</w:t>
      </w:r>
    </w:p>
    <w:p w14:paraId="1EB8D4E8" w14:textId="2B43AA5E" w:rsidR="005B7D45" w:rsidRPr="00134BC1" w:rsidRDefault="005B7D45" w:rsidP="005B7D45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 w:rsidRPr="00134BC1">
        <w:rPr>
          <w:rFonts w:asciiTheme="minorHAnsi" w:hAnsiTheme="minorHAnsi" w:cstheme="minorHAnsi"/>
          <w:b/>
          <w:sz w:val="22"/>
          <w:szCs w:val="22"/>
        </w:rPr>
        <w:t xml:space="preserve">disoccupato e partecipante alle misure di politica attiva del lavoro </w:t>
      </w:r>
      <w:r w:rsidR="00C55189" w:rsidRPr="00134BC1">
        <w:rPr>
          <w:rFonts w:asciiTheme="minorHAnsi" w:hAnsiTheme="minorHAnsi" w:cstheme="minorHAnsi"/>
          <w:b/>
          <w:sz w:val="22"/>
          <w:szCs w:val="22"/>
        </w:rPr>
        <w:t>di enti pubblici</w:t>
      </w:r>
    </w:p>
    <w:p w14:paraId="33CC84C0" w14:textId="77777777" w:rsidR="005B7D45" w:rsidRPr="00134BC1" w:rsidRDefault="005B7D45" w:rsidP="005B7D45">
      <w:pPr>
        <w:pStyle w:val="Corpotesto"/>
        <w:spacing w:before="120" w:after="120"/>
        <w:jc w:val="left"/>
        <w:rPr>
          <w:rFonts w:asciiTheme="minorHAnsi" w:hAnsiTheme="minorHAnsi" w:cstheme="minorHAnsi"/>
          <w:sz w:val="22"/>
          <w:szCs w:val="22"/>
        </w:rPr>
      </w:pPr>
    </w:p>
    <w:p w14:paraId="480D83A1" w14:textId="428C9E10" w:rsidR="00CB521D" w:rsidRPr="00134BC1" w:rsidRDefault="00134BC1" w:rsidP="00CB521D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Genitore 2 </w:t>
      </w:r>
      <w:r w:rsidR="00CB521D" w:rsidRPr="00134BC1">
        <w:rPr>
          <w:rFonts w:asciiTheme="minorHAnsi" w:hAnsiTheme="minorHAnsi" w:cstheme="minorHAnsi"/>
          <w:sz w:val="22"/>
          <w:szCs w:val="22"/>
        </w:rPr>
        <w:t>(indicare nome, cognome e codice fiscale)_______</w:t>
      </w:r>
      <w:r w:rsidR="00390BE5" w:rsidRPr="00134BC1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497F9513" w14:textId="289F186A" w:rsidR="00CB521D" w:rsidRPr="00134BC1" w:rsidRDefault="00F30E62" w:rsidP="00CB521D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</w:t>
      </w:r>
    </w:p>
    <w:p w14:paraId="3E86CEB9" w14:textId="77777777" w:rsidR="00CB521D" w:rsidRPr="00134BC1" w:rsidRDefault="00CB521D" w:rsidP="00CB521D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è in condizione lavorativa </w:t>
      </w:r>
      <w:r w:rsidRPr="00134BC1">
        <w:rPr>
          <w:rFonts w:asciiTheme="minorHAnsi" w:hAnsiTheme="minorHAnsi" w:cstheme="minorHAnsi"/>
          <w:sz w:val="22"/>
          <w:szCs w:val="22"/>
        </w:rPr>
        <w:tab/>
      </w:r>
    </w:p>
    <w:p w14:paraId="54B55A5C" w14:textId="14F70E0A" w:rsidR="008531AC" w:rsidRPr="00134BC1" w:rsidRDefault="008531AC" w:rsidP="00CB521D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no </w:t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</w:r>
      <w:r w:rsidRPr="00134BC1">
        <w:rPr>
          <w:rFonts w:asciiTheme="minorHAnsi" w:hAnsiTheme="minorHAnsi" w:cstheme="minorHAnsi"/>
          <w:sz w:val="22"/>
          <w:szCs w:val="22"/>
        </w:rPr>
        <w:tab/>
        <w:t xml:space="preserve">[ </w:t>
      </w:r>
      <w:r w:rsidR="001A14DF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sz w:val="22"/>
          <w:szCs w:val="22"/>
        </w:rPr>
        <w:t xml:space="preserve">] si </w:t>
      </w:r>
    </w:p>
    <w:p w14:paraId="4C585C61" w14:textId="11E6DB50" w:rsidR="00CB521D" w:rsidRPr="00134BC1" w:rsidRDefault="008531AC" w:rsidP="00A53887">
      <w:pPr>
        <w:pStyle w:val="Corpotesto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i/>
          <w:sz w:val="22"/>
          <w:szCs w:val="22"/>
        </w:rPr>
        <w:t>in caso positivo, barrare con una crocetta tra le parentesi la voce che interessa</w:t>
      </w:r>
      <w:r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i/>
          <w:sz w:val="22"/>
          <w:szCs w:val="22"/>
        </w:rPr>
        <w:t xml:space="preserve">e compilare la relativa sezione in ogni sua parte. La mancata compilazione comporterà </w:t>
      </w:r>
      <w:r w:rsidR="00CB521D" w:rsidRPr="00134BC1">
        <w:rPr>
          <w:rFonts w:asciiTheme="minorHAnsi" w:hAnsiTheme="minorHAnsi" w:cstheme="minorHAnsi"/>
          <w:i/>
          <w:sz w:val="22"/>
          <w:szCs w:val="22"/>
        </w:rPr>
        <w:t>l’esclusione della domanda</w:t>
      </w:r>
      <w:r w:rsidR="00CB521D" w:rsidRPr="00134BC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07850B2" w14:textId="77777777" w:rsidR="006816F1" w:rsidRPr="00134BC1" w:rsidRDefault="006816F1" w:rsidP="00A53887">
      <w:pPr>
        <w:pStyle w:val="Corpotesto"/>
        <w:jc w:val="left"/>
        <w:rPr>
          <w:rFonts w:asciiTheme="minorHAnsi" w:hAnsiTheme="minorHAnsi" w:cstheme="minorHAnsi"/>
          <w:sz w:val="22"/>
          <w:szCs w:val="22"/>
        </w:rPr>
      </w:pPr>
    </w:p>
    <w:p w14:paraId="74DCD0B9" w14:textId="2798AA4D" w:rsidR="008531AC" w:rsidRPr="00134BC1" w:rsidRDefault="008531AC" w:rsidP="00CB521D">
      <w:pPr>
        <w:pStyle w:val="Corpotesto"/>
        <w:spacing w:before="120" w:after="12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 w:rsidRPr="00134BC1">
        <w:rPr>
          <w:rFonts w:asciiTheme="minorHAnsi" w:hAnsiTheme="minorHAnsi" w:cstheme="minorHAnsi"/>
          <w:b/>
          <w:sz w:val="22"/>
          <w:szCs w:val="22"/>
        </w:rPr>
        <w:t>lavoratore autonomo/parasubordinato</w:t>
      </w:r>
      <w:r w:rsidR="005E7551" w:rsidRPr="00134BC1">
        <w:rPr>
          <w:rFonts w:asciiTheme="minorHAnsi" w:hAnsiTheme="minorHAnsi" w:cstheme="minorHAnsi"/>
          <w:b/>
          <w:sz w:val="22"/>
          <w:szCs w:val="22"/>
        </w:rPr>
        <w:t>/associato</w:t>
      </w:r>
    </w:p>
    <w:p w14:paraId="56404117" w14:textId="77777777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professione/attività) _________________________________________________ </w:t>
      </w:r>
    </w:p>
    <w:p w14:paraId="7A0E012B" w14:textId="77777777" w:rsidR="008531AC" w:rsidRPr="00134BC1" w:rsidRDefault="008531AC" w:rsidP="008531AC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partita IVA </w:t>
      </w:r>
      <w:r w:rsidR="008E6F8E" w:rsidRPr="00134BC1">
        <w:rPr>
          <w:rFonts w:asciiTheme="minorHAnsi" w:hAnsiTheme="minorHAnsi" w:cstheme="minorHAnsi"/>
          <w:sz w:val="22"/>
          <w:szCs w:val="22"/>
        </w:rPr>
        <w:t>________________________________________________________________________</w:t>
      </w:r>
    </w:p>
    <w:p w14:paraId="064FCB75" w14:textId="77777777" w:rsidR="008531AC" w:rsidRPr="00134BC1" w:rsidRDefault="008531AC" w:rsidP="008531AC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iscritto alla Camera di Commercio di ____________________ n.___________________________</w:t>
      </w:r>
      <w:r w:rsidRPr="00134BC1">
        <w:rPr>
          <w:rFonts w:asciiTheme="minorHAnsi" w:hAnsiTheme="minorHAnsi" w:cstheme="minorHAnsi"/>
          <w:color w:val="3366FF"/>
          <w:sz w:val="22"/>
          <w:szCs w:val="22"/>
        </w:rPr>
        <w:t xml:space="preserve"> </w:t>
      </w:r>
    </w:p>
    <w:p w14:paraId="3E3CEC4B" w14:textId="77777777" w:rsidR="008531AC" w:rsidRPr="00134BC1" w:rsidRDefault="008531AC" w:rsidP="008531AC">
      <w:pPr>
        <w:pStyle w:val="Corpotesto"/>
        <w:spacing w:before="120" w:after="120"/>
        <w:jc w:val="left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Ditta/società/ditta individuale ________________________________________________________</w:t>
      </w:r>
    </w:p>
    <w:p w14:paraId="4241DA34" w14:textId="77777777" w:rsidR="008531AC" w:rsidRPr="00134BC1" w:rsidRDefault="008531AC" w:rsidP="008531AC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735CD860" w14:textId="26CA0153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 w:rsidRPr="00134BC1">
        <w:rPr>
          <w:rFonts w:asciiTheme="minorHAnsi" w:hAnsiTheme="minorHAnsi" w:cstheme="minorHAnsi"/>
          <w:b/>
          <w:sz w:val="22"/>
          <w:szCs w:val="22"/>
        </w:rPr>
        <w:t>dipendente</w:t>
      </w:r>
    </w:p>
    <w:p w14:paraId="4BE5D2C3" w14:textId="77777777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(indicare il tipo di professione) _______________________________________________________ </w:t>
      </w:r>
    </w:p>
    <w:p w14:paraId="4AD34E4B" w14:textId="77777777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lastRenderedPageBreak/>
        <w:t xml:space="preserve">ditta/ente/ da cui dipende ___________________________________________________________ </w:t>
      </w:r>
    </w:p>
    <w:p w14:paraId="276F69B7" w14:textId="77777777" w:rsidR="008531AC" w:rsidRPr="00134BC1" w:rsidRDefault="008531AC" w:rsidP="008531AC">
      <w:pPr>
        <w:pStyle w:val="Corpotesto"/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con sede di lavoro a ______________________________ telefono lavoro ____________________ </w:t>
      </w:r>
    </w:p>
    <w:p w14:paraId="78375C7B" w14:textId="756790F4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 w:rsidRPr="00134BC1">
        <w:rPr>
          <w:rFonts w:asciiTheme="minorHAnsi" w:hAnsiTheme="minorHAnsi" w:cstheme="minorHAnsi"/>
          <w:b/>
          <w:sz w:val="22"/>
          <w:szCs w:val="22"/>
        </w:rPr>
        <w:t>in cassa integrazione</w:t>
      </w:r>
    </w:p>
    <w:p w14:paraId="7EE3D410" w14:textId="2130D588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 w:rsidRPr="00134BC1">
        <w:rPr>
          <w:rFonts w:asciiTheme="minorHAnsi" w:hAnsiTheme="minorHAnsi" w:cstheme="minorHAnsi"/>
          <w:b/>
          <w:sz w:val="22"/>
          <w:szCs w:val="22"/>
        </w:rPr>
        <w:t xml:space="preserve">in </w:t>
      </w:r>
      <w:r w:rsidR="00557CEF" w:rsidRPr="00134BC1">
        <w:rPr>
          <w:rFonts w:asciiTheme="minorHAnsi" w:hAnsiTheme="minorHAnsi" w:cstheme="minorHAnsi"/>
          <w:b/>
          <w:sz w:val="22"/>
          <w:szCs w:val="22"/>
        </w:rPr>
        <w:t>mobilità</w:t>
      </w:r>
    </w:p>
    <w:p w14:paraId="054B73E9" w14:textId="697C83AB" w:rsidR="008531AC" w:rsidRPr="00134BC1" w:rsidRDefault="008531AC" w:rsidP="008531AC">
      <w:pPr>
        <w:pStyle w:val="Corpotesto"/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 w:rsidRPr="00134BC1">
        <w:rPr>
          <w:rFonts w:asciiTheme="minorHAnsi" w:hAnsiTheme="minorHAnsi" w:cstheme="minorHAnsi"/>
          <w:b/>
          <w:sz w:val="22"/>
          <w:szCs w:val="22"/>
        </w:rPr>
        <w:t xml:space="preserve">disoccupato e partecipante alle misure di politica attiva del lavoro </w:t>
      </w:r>
      <w:r w:rsidR="00C55189" w:rsidRPr="00134BC1">
        <w:rPr>
          <w:rFonts w:asciiTheme="minorHAnsi" w:hAnsiTheme="minorHAnsi" w:cstheme="minorHAnsi"/>
          <w:b/>
          <w:sz w:val="22"/>
          <w:szCs w:val="22"/>
        </w:rPr>
        <w:t>di enti pubblici</w:t>
      </w:r>
    </w:p>
    <w:p w14:paraId="11740C7E" w14:textId="77777777" w:rsidR="005E7551" w:rsidRPr="00134BC1" w:rsidRDefault="005E7551" w:rsidP="00657415">
      <w:pPr>
        <w:rPr>
          <w:rFonts w:asciiTheme="minorHAnsi" w:hAnsiTheme="minorHAnsi" w:cstheme="minorHAnsi"/>
          <w:b/>
          <w:sz w:val="22"/>
          <w:szCs w:val="22"/>
        </w:rPr>
      </w:pPr>
    </w:p>
    <w:p w14:paraId="141B61BB" w14:textId="7FAC92E8" w:rsidR="008F3994" w:rsidRPr="00134BC1" w:rsidRDefault="00390BE5" w:rsidP="008531AC">
      <w:pPr>
        <w:rPr>
          <w:rFonts w:asciiTheme="minorHAnsi" w:hAnsiTheme="minorHAnsi" w:cstheme="minorHAnsi"/>
          <w:sz w:val="22"/>
          <w:szCs w:val="22"/>
        </w:rPr>
      </w:pPr>
      <w:r w:rsidRPr="00257E1D">
        <w:rPr>
          <w:rFonts w:asciiTheme="minorHAnsi" w:hAnsiTheme="minorHAnsi" w:cstheme="minorHAnsi"/>
          <w:b/>
          <w:sz w:val="22"/>
          <w:szCs w:val="22"/>
          <w:u w:val="single"/>
        </w:rPr>
        <w:t>DATI RELATIVI ALL’ISEE</w:t>
      </w:r>
      <w:r w:rsidR="00134BC1">
        <w:rPr>
          <w:rFonts w:asciiTheme="minorHAnsi" w:hAnsiTheme="minorHAnsi" w:cstheme="minorHAnsi"/>
          <w:b/>
          <w:sz w:val="22"/>
          <w:szCs w:val="22"/>
        </w:rPr>
        <w:t xml:space="preserve"> (</w:t>
      </w:r>
      <w:r w:rsidR="00AC6D4C" w:rsidRPr="00134BC1">
        <w:rPr>
          <w:rFonts w:asciiTheme="minorHAnsi" w:hAnsiTheme="minorHAnsi" w:cstheme="minorHAnsi"/>
          <w:sz w:val="22"/>
          <w:szCs w:val="22"/>
        </w:rPr>
        <w:t xml:space="preserve">indicare </w:t>
      </w:r>
      <w:r w:rsidR="00AC6D4C" w:rsidRPr="00134BC1">
        <w:rPr>
          <w:rFonts w:asciiTheme="minorHAnsi" w:hAnsiTheme="minorHAnsi" w:cstheme="minorHAnsi"/>
          <w:b/>
          <w:sz w:val="22"/>
          <w:szCs w:val="22"/>
        </w:rPr>
        <w:t xml:space="preserve">obbligatoriamente </w:t>
      </w:r>
      <w:r w:rsidR="00AC6D4C" w:rsidRPr="00134BC1">
        <w:rPr>
          <w:rFonts w:asciiTheme="minorHAnsi" w:hAnsiTheme="minorHAnsi" w:cstheme="minorHAnsi"/>
          <w:sz w:val="22"/>
          <w:szCs w:val="22"/>
        </w:rPr>
        <w:t>i dati relativi all’ISEE nel riquadro sotto riportato</w:t>
      </w:r>
      <w:r w:rsidR="00BF6593">
        <w:rPr>
          <w:rFonts w:asciiTheme="minorHAnsi" w:hAnsiTheme="minorHAnsi" w:cstheme="minorHAnsi"/>
          <w:sz w:val="22"/>
          <w:szCs w:val="22"/>
        </w:rPr>
        <w:t>)</w:t>
      </w:r>
    </w:p>
    <w:p w14:paraId="640105BC" w14:textId="1FAB9106" w:rsidR="00657415" w:rsidRPr="00134BC1" w:rsidRDefault="00657415" w:rsidP="00657415">
      <w:pPr>
        <w:spacing w:before="120" w:after="120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I</w:t>
      </w:r>
      <w:r w:rsidR="00BF6593">
        <w:rPr>
          <w:rFonts w:asciiTheme="minorHAnsi" w:hAnsiTheme="minorHAnsi" w:cstheme="minorHAnsi"/>
          <w:sz w:val="22"/>
          <w:szCs w:val="22"/>
        </w:rPr>
        <w:t xml:space="preserve">l </w:t>
      </w:r>
      <w:r w:rsidRPr="00134BC1">
        <w:rPr>
          <w:rFonts w:asciiTheme="minorHAnsi" w:hAnsiTheme="minorHAnsi" w:cstheme="minorHAnsi"/>
          <w:sz w:val="22"/>
          <w:szCs w:val="22"/>
        </w:rPr>
        <w:t>sottoscritto, ai fini dell</w:t>
      </w:r>
      <w:r w:rsidR="009E5D54" w:rsidRPr="00134BC1">
        <w:rPr>
          <w:rFonts w:asciiTheme="minorHAnsi" w:hAnsiTheme="minorHAnsi" w:cstheme="minorHAnsi"/>
          <w:sz w:val="22"/>
          <w:szCs w:val="22"/>
        </w:rPr>
        <w:t>’assegnazione del presente contributo</w:t>
      </w:r>
      <w:r w:rsidRPr="00134BC1">
        <w:rPr>
          <w:rFonts w:asciiTheme="minorHAnsi" w:hAnsiTheme="minorHAnsi" w:cstheme="minorHAnsi"/>
          <w:bCs/>
          <w:sz w:val="22"/>
          <w:szCs w:val="22"/>
        </w:rPr>
        <w:t>:</w:t>
      </w:r>
    </w:p>
    <w:p w14:paraId="1645FB41" w14:textId="37E4139C" w:rsidR="00657415" w:rsidRPr="00134BC1" w:rsidRDefault="00657415" w:rsidP="00657415">
      <w:pPr>
        <w:spacing w:before="120" w:after="120"/>
        <w:rPr>
          <w:rFonts w:asciiTheme="minorHAnsi" w:hAnsiTheme="minorHAnsi" w:cstheme="minorHAnsi"/>
          <w:color w:val="000000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 w:rsidRPr="00134BC1">
        <w:rPr>
          <w:rFonts w:asciiTheme="minorHAnsi" w:hAnsiTheme="minorHAnsi" w:cstheme="minorHAnsi"/>
          <w:b/>
          <w:bCs/>
          <w:sz w:val="22"/>
          <w:szCs w:val="22"/>
        </w:rPr>
        <w:t>dichiar</w:t>
      </w:r>
      <w:r w:rsidR="00BF6593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134BC1">
        <w:rPr>
          <w:rFonts w:asciiTheme="minorHAnsi" w:hAnsiTheme="minorHAnsi" w:cstheme="minorHAnsi"/>
          <w:sz w:val="22"/>
          <w:szCs w:val="22"/>
        </w:rPr>
        <w:t xml:space="preserve"> che il </w:t>
      </w:r>
      <w:r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>valore ISEE</w:t>
      </w:r>
      <w:r w:rsidR="00CB521D"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20</w:t>
      </w:r>
      <w:r w:rsidR="005E7551"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>2</w:t>
      </w:r>
      <w:r w:rsidR="00B1410F">
        <w:rPr>
          <w:rFonts w:asciiTheme="minorHAnsi" w:hAnsiTheme="minorHAnsi" w:cstheme="minorHAnsi"/>
          <w:b/>
          <w:bCs/>
          <w:sz w:val="22"/>
          <w:szCs w:val="22"/>
          <w:u w:val="single"/>
        </w:rPr>
        <w:t>3</w:t>
      </w:r>
      <w:r w:rsidR="00CB521D" w:rsidRPr="00257E1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per le prestazioni rivolte ai minorenni</w:t>
      </w:r>
      <w:r w:rsidRPr="00134BC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34BC1">
        <w:rPr>
          <w:rFonts w:asciiTheme="minorHAnsi" w:hAnsiTheme="minorHAnsi" w:cstheme="minorHAnsi"/>
          <w:sz w:val="22"/>
          <w:szCs w:val="22"/>
        </w:rPr>
        <w:t>del proprio nucleo familiare è il seguente:</w:t>
      </w:r>
    </w:p>
    <w:p w14:paraId="15C4AD0E" w14:textId="77777777" w:rsidR="00657415" w:rsidRPr="00134BC1" w:rsidRDefault="00657415" w:rsidP="0065741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Valore ISEE euro __________________ Numero Protocollo INPS-ISEE ______________________ </w:t>
      </w:r>
    </w:p>
    <w:p w14:paraId="713C89A2" w14:textId="69B74D60" w:rsidR="00BF6593" w:rsidRDefault="00BF6593" w:rsidP="0065741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O, in alternativa,</w:t>
      </w:r>
    </w:p>
    <w:p w14:paraId="0125C905" w14:textId="2BCF1134" w:rsidR="00657415" w:rsidRPr="00134BC1" w:rsidRDefault="00657415" w:rsidP="0065741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</w:t>
      </w:r>
      <w:r w:rsidRPr="00134BC1">
        <w:rPr>
          <w:rFonts w:asciiTheme="minorHAnsi" w:hAnsiTheme="minorHAnsi" w:cstheme="minorHAnsi"/>
          <w:b/>
          <w:bCs/>
          <w:sz w:val="22"/>
          <w:szCs w:val="22"/>
        </w:rPr>
        <w:t>dichiar</w:t>
      </w:r>
      <w:r w:rsidR="00BF6593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134BC1">
        <w:rPr>
          <w:rFonts w:asciiTheme="minorHAnsi" w:hAnsiTheme="minorHAnsi" w:cstheme="minorHAnsi"/>
          <w:sz w:val="22"/>
          <w:szCs w:val="22"/>
        </w:rPr>
        <w:t xml:space="preserve"> di aver sottoscritto una DSU (Dichiarazione Sostitutiva Unica)</w:t>
      </w:r>
      <w:r w:rsidR="00BF6593">
        <w:rPr>
          <w:rFonts w:asciiTheme="minorHAnsi" w:hAnsiTheme="minorHAnsi" w:cstheme="minorHAnsi"/>
          <w:sz w:val="22"/>
          <w:szCs w:val="22"/>
        </w:rPr>
        <w:t>, ma di non essere ancora in possesso dell’attestazione</w:t>
      </w:r>
      <w:r w:rsidRPr="00134BC1">
        <w:rPr>
          <w:rFonts w:asciiTheme="minorHAnsi" w:hAnsiTheme="minorHAnsi" w:cstheme="minorHAnsi"/>
          <w:sz w:val="22"/>
          <w:szCs w:val="22"/>
        </w:rPr>
        <w:t>: Protocollo INPS-DSU ______________</w:t>
      </w:r>
      <w:r w:rsidR="00C8599C" w:rsidRPr="00134BC1">
        <w:rPr>
          <w:rFonts w:asciiTheme="minorHAnsi" w:hAnsiTheme="minorHAnsi" w:cstheme="minorHAnsi"/>
          <w:sz w:val="22"/>
          <w:szCs w:val="22"/>
        </w:rPr>
        <w:t>___________________________</w:t>
      </w:r>
      <w:r w:rsidRPr="00134BC1">
        <w:rPr>
          <w:rFonts w:asciiTheme="minorHAnsi" w:hAnsiTheme="minorHAnsi" w:cstheme="minorHAnsi"/>
          <w:sz w:val="22"/>
          <w:szCs w:val="22"/>
        </w:rPr>
        <w:t xml:space="preserve"> in data: </w:t>
      </w:r>
      <w:r w:rsidR="00C8599C" w:rsidRPr="00134BC1">
        <w:rPr>
          <w:rFonts w:asciiTheme="minorHAnsi" w:hAnsiTheme="minorHAnsi" w:cstheme="minorHAnsi"/>
          <w:sz w:val="22"/>
          <w:szCs w:val="22"/>
        </w:rPr>
        <w:t>_______</w:t>
      </w:r>
    </w:p>
    <w:p w14:paraId="63C8C23E" w14:textId="6D577AA7" w:rsidR="009E5D54" w:rsidRPr="00134BC1" w:rsidRDefault="009E5D54" w:rsidP="009E5D54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257E1D">
        <w:rPr>
          <w:rFonts w:asciiTheme="minorHAnsi" w:hAnsiTheme="minorHAnsi" w:cstheme="minorHAnsi"/>
          <w:b/>
          <w:sz w:val="22"/>
          <w:szCs w:val="22"/>
        </w:rPr>
        <w:t>Dichiar</w:t>
      </w:r>
      <w:r w:rsidR="00390BE5" w:rsidRPr="00257E1D">
        <w:rPr>
          <w:rFonts w:asciiTheme="minorHAnsi" w:hAnsiTheme="minorHAnsi" w:cstheme="minorHAnsi"/>
          <w:b/>
          <w:sz w:val="22"/>
          <w:szCs w:val="22"/>
        </w:rPr>
        <w:t xml:space="preserve">a </w:t>
      </w:r>
      <w:r w:rsidRPr="00257E1D">
        <w:rPr>
          <w:rFonts w:asciiTheme="minorHAnsi" w:hAnsiTheme="minorHAnsi" w:cstheme="minorHAnsi"/>
          <w:b/>
          <w:sz w:val="22"/>
          <w:szCs w:val="22"/>
        </w:rPr>
        <w:t>i</w:t>
      </w:r>
      <w:r w:rsidR="008531AC" w:rsidRPr="00257E1D">
        <w:rPr>
          <w:rFonts w:asciiTheme="minorHAnsi" w:hAnsiTheme="minorHAnsi" w:cstheme="minorHAnsi"/>
          <w:b/>
          <w:sz w:val="22"/>
          <w:szCs w:val="22"/>
        </w:rPr>
        <w:t>nfine</w:t>
      </w:r>
      <w:r w:rsidR="008531AC" w:rsidRPr="00134BC1">
        <w:rPr>
          <w:rFonts w:asciiTheme="minorHAnsi" w:hAnsiTheme="minorHAnsi" w:cstheme="minorHAnsi"/>
          <w:sz w:val="22"/>
          <w:szCs w:val="22"/>
        </w:rPr>
        <w:t xml:space="preserve"> di essere consapevole che:</w:t>
      </w:r>
    </w:p>
    <w:p w14:paraId="7D43171E" w14:textId="45A6D6CD" w:rsidR="005E7551" w:rsidRDefault="00257E1D" w:rsidP="00E0547E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</w:pPr>
      <w:r w:rsidRPr="00134BC1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IL CONTRIBUTO EROGATO DAL COMUNE DI PAVONE</w:t>
      </w: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PER LA FREQUENZA DI CENTRI ESTIVI 202</w:t>
      </w:r>
      <w:r w:rsid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3</w:t>
      </w: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È DI CARATTERE FORFETTARIO E VERRÀ EROGATO UNA SOLA VOLTA A BAMBINO INDIPENDENTEMENTE DALLA SPESA TOTALE SOSTENUTA E DAL NUMERO DI TURNI FREQUENTATI, I QUALI COMUNQUE DOVRANNO ESSERE ALMENO DUE</w:t>
      </w:r>
      <w:r w:rsidR="0005409C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e secondo i valori ISEE indicati nella tabella seguente: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5"/>
        <w:gridCol w:w="3855"/>
      </w:tblGrid>
      <w:tr w:rsidR="0005409C" w14:paraId="46579C5B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5DF8" w14:textId="19D446FE" w:rsidR="0005409C" w:rsidRDefault="0005409C">
            <w:pPr>
              <w:spacing w:before="120" w:after="120"/>
              <w:jc w:val="both"/>
            </w:pPr>
            <w:r>
              <w:t xml:space="preserve">Intervallo ISEE </w:t>
            </w:r>
            <w:r w:rsidR="00B1410F">
              <w:t>2023</w:t>
            </w:r>
            <w:r>
              <w:t xml:space="preserve"> o ISEE corrente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6E0B7" w14:textId="77777777" w:rsidR="0005409C" w:rsidRDefault="0005409C">
            <w:pPr>
              <w:spacing w:before="120" w:after="120"/>
              <w:jc w:val="both"/>
            </w:pPr>
            <w:r>
              <w:t>Contributo forfettario a bambino</w:t>
            </w:r>
          </w:p>
        </w:tc>
      </w:tr>
      <w:tr w:rsidR="0005409C" w:rsidRPr="00193334" w14:paraId="66C3E03B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61AAA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€ 0,00 a € 6.000,00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A9CD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€ 100,00</w:t>
            </w:r>
          </w:p>
        </w:tc>
      </w:tr>
      <w:tr w:rsidR="0005409C" w:rsidRPr="00193334" w14:paraId="105711B7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E3192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€ 6.001,00 a € 12.000,00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0645D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  80,00</w:t>
            </w:r>
          </w:p>
        </w:tc>
      </w:tr>
      <w:tr w:rsidR="0005409C" w:rsidRPr="00193334" w14:paraId="157FFFA3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495B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€ 12.001,00 a € 20.000,00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E2AE2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  60,00</w:t>
            </w:r>
          </w:p>
        </w:tc>
      </w:tr>
      <w:tr w:rsidR="0005409C" w14:paraId="053C34B9" w14:textId="77777777" w:rsidTr="0005409C">
        <w:trPr>
          <w:jc w:val="center"/>
        </w:trPr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EDA64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Da € 20.001,00 a € 25.000,00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27CA" w14:textId="77777777" w:rsidR="0005409C" w:rsidRPr="00193334" w:rsidRDefault="0005409C">
            <w:pPr>
              <w:spacing w:before="120" w:after="120"/>
              <w:jc w:val="both"/>
            </w:pPr>
            <w:r w:rsidRPr="00193334">
              <w:t>€   50,00</w:t>
            </w:r>
          </w:p>
        </w:tc>
      </w:tr>
    </w:tbl>
    <w:p w14:paraId="7B511454" w14:textId="75384A00" w:rsidR="00B1410F" w:rsidRPr="00B1410F" w:rsidRDefault="00F30E62" w:rsidP="00BE4B7C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</w:pPr>
      <w:r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l’erogazione del contributo avverrà </w:t>
      </w:r>
      <w:r w:rsidR="00BF6593"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tramite bonifico</w:t>
      </w:r>
      <w:r w:rsidR="00B1410F"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 su conto corrente bancario o postale intestato al richiedente </w:t>
      </w:r>
      <w:r w:rsid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– indicare </w:t>
      </w:r>
      <w:r w:rsidR="00B1410F" w:rsidRP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IBAN ________________________________________________</w:t>
      </w:r>
      <w:r w:rsidR="00B1410F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_______________</w:t>
      </w:r>
    </w:p>
    <w:p w14:paraId="6B81C44A" w14:textId="2B58736E" w:rsidR="00F30E62" w:rsidRPr="00134BC1" w:rsidRDefault="00BF6593" w:rsidP="00B1410F">
      <w:pPr>
        <w:pStyle w:val="Corpotesto"/>
        <w:suppressAutoHyphens w:val="0"/>
        <w:autoSpaceDE/>
        <w:autoSpaceDN/>
        <w:adjustRightInd/>
        <w:spacing w:line="247" w:lineRule="auto"/>
        <w:ind w:left="720"/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</w:pPr>
      <w:r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 xml:space="preserve">e a seguito di </w:t>
      </w:r>
      <w:r w:rsidR="00F30E62" w:rsidRPr="00134BC1">
        <w:rPr>
          <w:rFonts w:asciiTheme="minorHAnsi" w:hAnsiTheme="minorHAnsi" w:cstheme="minorHAnsi"/>
          <w:b/>
          <w:kern w:val="0"/>
          <w:sz w:val="22"/>
          <w:szCs w:val="22"/>
          <w:lang w:eastAsia="zh-CN"/>
        </w:rPr>
        <w:t>presentazione della ricevuta (acconto e saldo) del pagamento del Centro Estivo con indicati i turni frequentati;</w:t>
      </w:r>
    </w:p>
    <w:p w14:paraId="50011094" w14:textId="3B71BCB0" w:rsidR="00140B8A" w:rsidRPr="00134BC1" w:rsidRDefault="003D60C7" w:rsidP="00F30E62">
      <w:pPr>
        <w:pStyle w:val="Paragrafoelenco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  <w:lang w:eastAsia="zh-CN"/>
        </w:rPr>
      </w:pPr>
      <w:r w:rsidRPr="00134BC1">
        <w:rPr>
          <w:rFonts w:asciiTheme="minorHAnsi" w:hAnsiTheme="minorHAnsi" w:cstheme="minorHAnsi"/>
          <w:color w:val="000000"/>
          <w:lang w:eastAsia="zh-CN"/>
        </w:rPr>
        <w:t xml:space="preserve">ai sensi </w:t>
      </w:r>
      <w:r w:rsidR="00197F8B" w:rsidRPr="00134BC1">
        <w:rPr>
          <w:rFonts w:asciiTheme="minorHAnsi" w:hAnsiTheme="minorHAnsi" w:cstheme="minorHAnsi"/>
        </w:rPr>
        <w:t>del Regolamento UE 2016/679 (GDPR)</w:t>
      </w:r>
      <w:r w:rsidRPr="00134BC1">
        <w:rPr>
          <w:rFonts w:asciiTheme="minorHAnsi" w:hAnsiTheme="minorHAnsi" w:cstheme="minorHAnsi"/>
          <w:color w:val="000000"/>
          <w:lang w:eastAsia="zh-CN"/>
        </w:rPr>
        <w:t xml:space="preserve">, </w:t>
      </w:r>
      <w:r w:rsidR="0005409C">
        <w:rPr>
          <w:rFonts w:asciiTheme="minorHAnsi" w:hAnsiTheme="minorHAnsi" w:cstheme="minorHAnsi"/>
          <w:color w:val="000000"/>
          <w:lang w:eastAsia="zh-CN"/>
        </w:rPr>
        <w:t>i</w:t>
      </w:r>
      <w:r w:rsidRPr="00134BC1">
        <w:rPr>
          <w:rFonts w:asciiTheme="minorHAnsi" w:hAnsiTheme="minorHAnsi" w:cstheme="minorHAnsi"/>
          <w:color w:val="000000"/>
          <w:lang w:eastAsia="zh-CN"/>
        </w:rPr>
        <w:t xml:space="preserve"> dati personali raccolti saranno trattati, anche con strumenti informatici, nell'ambito del proc</w:t>
      </w:r>
      <w:r w:rsidR="00771609" w:rsidRPr="00134BC1">
        <w:rPr>
          <w:rFonts w:asciiTheme="minorHAnsi" w:hAnsiTheme="minorHAnsi" w:cstheme="minorHAnsi"/>
          <w:color w:val="000000"/>
          <w:lang w:eastAsia="zh-CN"/>
        </w:rPr>
        <w:t>edimento della presen</w:t>
      </w:r>
      <w:r w:rsidR="00C55189" w:rsidRPr="00134BC1">
        <w:rPr>
          <w:rFonts w:asciiTheme="minorHAnsi" w:hAnsiTheme="minorHAnsi" w:cstheme="minorHAnsi"/>
          <w:color w:val="000000"/>
          <w:lang w:eastAsia="zh-CN"/>
        </w:rPr>
        <w:t>te</w:t>
      </w:r>
      <w:r w:rsidR="00771609" w:rsidRPr="00134BC1">
        <w:rPr>
          <w:rFonts w:asciiTheme="minorHAnsi" w:hAnsiTheme="minorHAnsi" w:cstheme="minorHAnsi"/>
          <w:color w:val="000000"/>
          <w:lang w:eastAsia="zh-CN"/>
        </w:rPr>
        <w:t xml:space="preserve"> istanza</w:t>
      </w:r>
      <w:r w:rsidR="009E5D54" w:rsidRPr="00134BC1">
        <w:rPr>
          <w:rFonts w:asciiTheme="minorHAnsi" w:hAnsiTheme="minorHAnsi" w:cstheme="minorHAnsi"/>
          <w:color w:val="000000"/>
          <w:lang w:eastAsia="zh-CN"/>
        </w:rPr>
        <w:t>.</w:t>
      </w:r>
    </w:p>
    <w:p w14:paraId="36E345D0" w14:textId="01026030" w:rsidR="008C3981" w:rsidRPr="00134BC1" w:rsidRDefault="008C3981" w:rsidP="0096592F">
      <w:pPr>
        <w:pStyle w:val="formatazionemodulo1"/>
        <w:tabs>
          <w:tab w:val="left" w:pos="8820"/>
        </w:tabs>
        <w:outlineLvl w:val="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b/>
          <w:sz w:val="22"/>
          <w:szCs w:val="22"/>
        </w:rPr>
        <w:t>Elenco allegati</w:t>
      </w:r>
      <w:r w:rsidRPr="00134BC1">
        <w:rPr>
          <w:rFonts w:asciiTheme="minorHAnsi" w:hAnsiTheme="minorHAnsi" w:cstheme="minorHAnsi"/>
          <w:sz w:val="22"/>
          <w:szCs w:val="22"/>
        </w:rPr>
        <w:t>:</w:t>
      </w:r>
    </w:p>
    <w:p w14:paraId="47FA0E9C" w14:textId="41D3BE53" w:rsidR="005B7D45" w:rsidRPr="00134BC1" w:rsidRDefault="009E5D54" w:rsidP="005B7D4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[  ] documento d’identità valido</w:t>
      </w:r>
    </w:p>
    <w:p w14:paraId="5F0F4C8A" w14:textId="73394619" w:rsidR="00894471" w:rsidRPr="00134BC1" w:rsidRDefault="003E7A01" w:rsidP="005B7D45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[  ] altro __________________________________________________ </w:t>
      </w:r>
    </w:p>
    <w:p w14:paraId="13748E87" w14:textId="467AFD89" w:rsidR="00557CEF" w:rsidRPr="00134BC1" w:rsidRDefault="00D90EC0" w:rsidP="00894471">
      <w:pPr>
        <w:pStyle w:val="formatazionemodulo1"/>
        <w:tabs>
          <w:tab w:val="left" w:pos="8820"/>
        </w:tabs>
        <w:outlineLvl w:val="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Luogo</w:t>
      </w:r>
      <w:r w:rsidR="00D72462" w:rsidRPr="00134BC1">
        <w:rPr>
          <w:rFonts w:asciiTheme="minorHAnsi" w:hAnsiTheme="minorHAnsi" w:cstheme="minorHAnsi"/>
          <w:sz w:val="22"/>
          <w:szCs w:val="22"/>
        </w:rPr>
        <w:t xml:space="preserve"> </w:t>
      </w:r>
      <w:r w:rsidR="00F345B2" w:rsidRPr="00134BC1">
        <w:rPr>
          <w:rFonts w:asciiTheme="minorHAnsi" w:hAnsiTheme="minorHAnsi" w:cstheme="minorHAnsi"/>
          <w:sz w:val="22"/>
          <w:szCs w:val="22"/>
        </w:rPr>
        <w:t>e data ________</w:t>
      </w:r>
      <w:r w:rsidR="00D72462" w:rsidRPr="00134BC1">
        <w:rPr>
          <w:rFonts w:asciiTheme="minorHAnsi" w:hAnsiTheme="minorHAnsi" w:cstheme="minorHAnsi"/>
          <w:sz w:val="22"/>
          <w:szCs w:val="22"/>
        </w:rPr>
        <w:t>________________</w:t>
      </w:r>
    </w:p>
    <w:p w14:paraId="1FCD2818" w14:textId="2C0FF6A5" w:rsidR="00894471" w:rsidRPr="00134BC1" w:rsidRDefault="005E7551" w:rsidP="005E7551">
      <w:pPr>
        <w:pStyle w:val="formatazionemodulo1"/>
        <w:tabs>
          <w:tab w:val="left" w:pos="4536"/>
          <w:tab w:val="left" w:pos="8820"/>
        </w:tabs>
        <w:outlineLvl w:val="0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ab/>
      </w:r>
      <w:r w:rsidR="00894471" w:rsidRPr="00134BC1">
        <w:rPr>
          <w:rFonts w:asciiTheme="minorHAnsi" w:hAnsiTheme="minorHAnsi" w:cstheme="minorHAnsi"/>
          <w:sz w:val="22"/>
          <w:szCs w:val="22"/>
        </w:rPr>
        <w:t>Firma __________</w:t>
      </w:r>
      <w:r w:rsidR="00E633B5" w:rsidRPr="00134BC1">
        <w:rPr>
          <w:rFonts w:asciiTheme="minorHAnsi" w:hAnsiTheme="minorHAnsi" w:cstheme="minorHAnsi"/>
          <w:sz w:val="22"/>
          <w:szCs w:val="22"/>
        </w:rPr>
        <w:t>_____________________________</w:t>
      </w:r>
    </w:p>
    <w:p w14:paraId="6ED83C02" w14:textId="77777777" w:rsidR="00445E5A" w:rsidRPr="00134BC1" w:rsidRDefault="00445E5A" w:rsidP="00445E5A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b/>
          <w:color w:val="auto"/>
          <w:sz w:val="22"/>
          <w:szCs w:val="22"/>
        </w:rPr>
        <w:t>INFORMATIVA SULLA PRIVACY AI SENSI DEL REGOLAMENTO EUROPEO PER LA PROTEZIONE DEI DATI 2016/679</w:t>
      </w:r>
    </w:p>
    <w:p w14:paraId="7882FBEE" w14:textId="77777777" w:rsidR="00445E5A" w:rsidRPr="00134BC1" w:rsidRDefault="00445E5A" w:rsidP="00445E5A">
      <w:pPr>
        <w:pStyle w:val="western"/>
        <w:spacing w:before="57" w:beforeAutospacing="0" w:after="57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>La informiamo che i dati personali e sensibili da lei forniti e quelli che eventualmente fornirà anche successivamente formeranno oggetto di trattamento nel rispetto della normativa sopra richiamata.</w:t>
      </w:r>
    </w:p>
    <w:p w14:paraId="5407C62E" w14:textId="77777777" w:rsidR="00445E5A" w:rsidRPr="00134BC1" w:rsidRDefault="00445E5A" w:rsidP="00445E5A">
      <w:pPr>
        <w:pStyle w:val="western"/>
        <w:spacing w:before="57" w:beforeAutospacing="0" w:after="57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>Per trattamento si intende la raccolta, registrazione, conservazione, elaborazione, modificazione, selezione, estrazione, raffronto, utilizzo, interconnessione, blocco, comunicazione, diffusione, cancellazione, distribuzione dei dati personali, ovvero la combinazione di due o più di tali operazioni.</w:t>
      </w:r>
    </w:p>
    <w:p w14:paraId="494AC221" w14:textId="77777777" w:rsidR="00445E5A" w:rsidRPr="00134BC1" w:rsidRDefault="00445E5A" w:rsidP="00445E5A">
      <w:pPr>
        <w:pStyle w:val="western"/>
        <w:spacing w:before="57" w:beforeAutospacing="0" w:after="57" w:line="256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>Titolare del trattamento e DPO</w:t>
      </w:r>
    </w:p>
    <w:p w14:paraId="540649A6" w14:textId="3326001A" w:rsidR="0095667B" w:rsidRPr="00134BC1" w:rsidRDefault="0095667B" w:rsidP="0095667B">
      <w:pPr>
        <w:pStyle w:val="western"/>
        <w:spacing w:before="0" w:beforeAutospacing="0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 xml:space="preserve">Il titolare del trattamento dati è il Comune di </w:t>
      </w:r>
      <w:r w:rsidR="00C55189" w:rsidRPr="00134BC1">
        <w:rPr>
          <w:rFonts w:asciiTheme="minorHAnsi" w:hAnsiTheme="minorHAnsi" w:cstheme="minorHAnsi"/>
          <w:color w:val="auto"/>
          <w:sz w:val="22"/>
          <w:szCs w:val="22"/>
        </w:rPr>
        <w:t>Pavone Canavese, con sede legale in Piazza Municipio 1 - 10018 Pavone Canavese</w:t>
      </w:r>
      <w:r w:rsidRPr="00134BC1">
        <w:rPr>
          <w:rFonts w:asciiTheme="minorHAnsi" w:hAnsiTheme="minorHAnsi" w:cstheme="minorHAnsi"/>
          <w:color w:val="auto"/>
          <w:sz w:val="22"/>
          <w:szCs w:val="22"/>
        </w:rPr>
        <w:t xml:space="preserve"> (</w:t>
      </w:r>
      <w:r w:rsidR="00C55189" w:rsidRPr="00134BC1">
        <w:rPr>
          <w:rFonts w:asciiTheme="minorHAnsi" w:hAnsiTheme="minorHAnsi" w:cstheme="minorHAnsi"/>
          <w:color w:val="auto"/>
          <w:sz w:val="22"/>
          <w:szCs w:val="22"/>
        </w:rPr>
        <w:t>T</w:t>
      </w:r>
      <w:r w:rsidRPr="00134BC1">
        <w:rPr>
          <w:rFonts w:asciiTheme="minorHAnsi" w:hAnsiTheme="minorHAnsi" w:cstheme="minorHAnsi"/>
          <w:color w:val="auto"/>
          <w:sz w:val="22"/>
          <w:szCs w:val="22"/>
        </w:rPr>
        <w:t>O).</w:t>
      </w:r>
    </w:p>
    <w:p w14:paraId="10444118" w14:textId="4B394383" w:rsidR="00445E5A" w:rsidRPr="00134BC1" w:rsidRDefault="0095667B" w:rsidP="004E425B">
      <w:pPr>
        <w:pStyle w:val="western"/>
        <w:spacing w:before="0" w:beforeAutospacing="0" w:after="120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 xml:space="preserve">Il DPO (Responsabile della Protezione dei dati), a cui è possibile rivolgersi per esercitare i diritti di cui all’art. 13 del GDPR e/o per eventuali chiarimenti in materia di </w:t>
      </w:r>
      <w:r w:rsidR="004E425B" w:rsidRPr="00134BC1">
        <w:rPr>
          <w:rFonts w:asciiTheme="minorHAnsi" w:hAnsiTheme="minorHAnsi" w:cstheme="minorHAnsi"/>
          <w:color w:val="auto"/>
          <w:sz w:val="22"/>
          <w:szCs w:val="22"/>
        </w:rPr>
        <w:t xml:space="preserve">tutela dati personali, è </w:t>
      </w:r>
      <w:r w:rsidR="00C55189" w:rsidRPr="00134BC1">
        <w:rPr>
          <w:rFonts w:asciiTheme="minorHAnsi" w:hAnsiTheme="minorHAnsi" w:cstheme="minorHAnsi"/>
          <w:color w:val="auto"/>
          <w:sz w:val="22"/>
          <w:szCs w:val="22"/>
        </w:rPr>
        <w:t xml:space="preserve">l’Avv. Luciano Paciello Telefono: </w:t>
      </w:r>
      <w:hyperlink r:id="rId8" w:history="1">
        <w:r w:rsidR="00C55189" w:rsidRPr="00134BC1">
          <w:rPr>
            <w:rFonts w:asciiTheme="minorHAnsi" w:hAnsiTheme="minorHAnsi" w:cstheme="minorHAnsi"/>
            <w:color w:val="auto"/>
            <w:sz w:val="22"/>
            <w:szCs w:val="22"/>
          </w:rPr>
          <w:t>(+39) 0114341715</w:t>
        </w:r>
      </w:hyperlink>
      <w:r w:rsidR="00C55189" w:rsidRPr="00134BC1">
        <w:rPr>
          <w:rFonts w:asciiTheme="minorHAnsi" w:hAnsiTheme="minorHAnsi" w:cstheme="minorHAnsi"/>
          <w:color w:val="auto"/>
          <w:sz w:val="22"/>
          <w:szCs w:val="22"/>
        </w:rPr>
        <w:t xml:space="preserve"> PEC: </w:t>
      </w:r>
      <w:hyperlink r:id="rId9" w:tooltip="invia mail a lucianopaciello@pec.ordineavvocatitorino.it" w:history="1">
        <w:r w:rsidR="00C55189" w:rsidRPr="00134BC1">
          <w:rPr>
            <w:rFonts w:asciiTheme="minorHAnsi" w:hAnsiTheme="minorHAnsi" w:cstheme="minorHAnsi"/>
            <w:color w:val="auto"/>
            <w:sz w:val="22"/>
            <w:szCs w:val="22"/>
          </w:rPr>
          <w:t>lucianopaciello@pec.ordineavvocatitorino.it</w:t>
        </w:r>
      </w:hyperlink>
      <w:r w:rsidR="00445E5A" w:rsidRPr="00134BC1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2581FCC1" w14:textId="77777777" w:rsidR="00445E5A" w:rsidRPr="00134BC1" w:rsidRDefault="00445E5A" w:rsidP="004B1744">
      <w:pPr>
        <w:pStyle w:val="western"/>
        <w:spacing w:before="57" w:beforeAutospacing="0" w:after="57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b/>
          <w:color w:val="auto"/>
          <w:sz w:val="22"/>
          <w:szCs w:val="22"/>
        </w:rPr>
        <w:t>Finalità e modalità del trattamento</w:t>
      </w:r>
    </w:p>
    <w:p w14:paraId="06CA3316" w14:textId="18B79039" w:rsidR="00445E5A" w:rsidRPr="00134BC1" w:rsidRDefault="00445E5A" w:rsidP="004B1744">
      <w:pPr>
        <w:pStyle w:val="western"/>
        <w:spacing w:before="57" w:beforeAutospacing="0" w:after="57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 xml:space="preserve">Il Comune di </w:t>
      </w:r>
      <w:r w:rsidR="00C55189" w:rsidRPr="00134BC1">
        <w:rPr>
          <w:rFonts w:asciiTheme="minorHAnsi" w:hAnsiTheme="minorHAnsi" w:cstheme="minorHAnsi"/>
          <w:color w:val="auto"/>
          <w:sz w:val="22"/>
          <w:szCs w:val="22"/>
        </w:rPr>
        <w:t>Pavone Canavese</w:t>
      </w:r>
      <w:r w:rsidRPr="00134BC1">
        <w:rPr>
          <w:rFonts w:asciiTheme="minorHAnsi" w:hAnsiTheme="minorHAnsi" w:cstheme="minorHAnsi"/>
          <w:color w:val="auto"/>
          <w:sz w:val="22"/>
          <w:szCs w:val="22"/>
        </w:rPr>
        <w:t>, titolare del trattamento, tratta i dati personali liberamente conferiti, esclusivamente per finalità istituzionali.</w:t>
      </w:r>
    </w:p>
    <w:p w14:paraId="16168499" w14:textId="77777777" w:rsidR="00DE275E" w:rsidRPr="00134BC1" w:rsidRDefault="00445E5A" w:rsidP="004B1744">
      <w:pPr>
        <w:pStyle w:val="western"/>
        <w:spacing w:before="57" w:beforeAutospacing="0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b/>
          <w:color w:val="auto"/>
          <w:sz w:val="22"/>
          <w:szCs w:val="22"/>
        </w:rPr>
        <w:t>Consenso</w:t>
      </w:r>
    </w:p>
    <w:p w14:paraId="357261D4" w14:textId="6F6190EE" w:rsidR="004E425B" w:rsidRPr="00134BC1" w:rsidRDefault="006062BE" w:rsidP="00C55189">
      <w:pPr>
        <w:pStyle w:val="western"/>
        <w:spacing w:before="57" w:beforeAutospacing="0"/>
        <w:rPr>
          <w:rFonts w:asciiTheme="minorHAnsi" w:eastAsia="Calibri-OneByteIdentityH" w:hAnsiTheme="minorHAnsi" w:cstheme="minorHAnsi"/>
          <w:color w:val="00000A"/>
          <w:sz w:val="22"/>
          <w:szCs w:val="22"/>
        </w:rPr>
      </w:pPr>
      <w:r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 xml:space="preserve">Il trattamento dei suoi dati personali viene effettuato dal Comune di </w:t>
      </w:r>
      <w:r w:rsidR="00C55189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Pavone Canavese</w:t>
      </w:r>
      <w:r w:rsidR="004E425B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 xml:space="preserve"> pe</w:t>
      </w:r>
      <w:r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r lo svolgimento di funzioni is</w:t>
      </w:r>
      <w:r w:rsidR="004E425B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t</w:t>
      </w:r>
      <w:r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it</w:t>
      </w:r>
      <w:r w:rsidR="004E425B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uzionali e,</w:t>
      </w:r>
      <w:r w:rsidR="00C55189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 xml:space="preserve"> </w:t>
      </w:r>
      <w:r w:rsidR="004E425B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pertanto, ai sensi dell’</w:t>
      </w:r>
      <w:r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art. 6 comma 1 lett</w:t>
      </w:r>
      <w:r w:rsidR="004E425B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. e) non necessita del suo consenso.</w:t>
      </w:r>
    </w:p>
    <w:p w14:paraId="001FC6E1" w14:textId="233049AD" w:rsidR="004E425B" w:rsidRPr="00134BC1" w:rsidRDefault="006062BE" w:rsidP="004B1744">
      <w:pPr>
        <w:autoSpaceDE w:val="0"/>
        <w:autoSpaceDN w:val="0"/>
        <w:adjustRightInd w:val="0"/>
        <w:rPr>
          <w:rFonts w:asciiTheme="minorHAnsi" w:eastAsia="Calibri-OneByteIdentityH" w:hAnsiTheme="minorHAnsi" w:cstheme="minorHAnsi"/>
          <w:color w:val="00000A"/>
          <w:sz w:val="22"/>
          <w:szCs w:val="22"/>
        </w:rPr>
      </w:pPr>
      <w:r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 xml:space="preserve">I dati personali sono trattati </w:t>
      </w:r>
      <w:r w:rsidR="004E425B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per</w:t>
      </w:r>
      <w:r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 xml:space="preserve"> le seguenti </w:t>
      </w:r>
      <w:r w:rsidR="004E425B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 xml:space="preserve">finalità: assegnazione contributo per la </w:t>
      </w:r>
      <w:r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frequenza dei servizi/centri esti</w:t>
      </w:r>
      <w:r w:rsidR="004E425B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vi.</w:t>
      </w:r>
    </w:p>
    <w:p w14:paraId="268A0971" w14:textId="1EC82CA3" w:rsidR="004B1744" w:rsidRPr="00134BC1" w:rsidRDefault="006062BE" w:rsidP="004B1744">
      <w:pPr>
        <w:autoSpaceDE w:val="0"/>
        <w:autoSpaceDN w:val="0"/>
        <w:adjustRightInd w:val="0"/>
        <w:rPr>
          <w:rFonts w:asciiTheme="minorHAnsi" w:eastAsia="Calibri-OneByteIdentityH" w:hAnsiTheme="minorHAnsi" w:cstheme="minorHAnsi"/>
          <w:color w:val="00000A"/>
          <w:sz w:val="22"/>
          <w:szCs w:val="22"/>
        </w:rPr>
      </w:pPr>
      <w:r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I dati pe</w:t>
      </w:r>
      <w:r w:rsidR="004B1744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 xml:space="preserve">rsonali saranno trattati dal Comune di </w:t>
      </w:r>
      <w:r w:rsidR="00C55189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Pavone Canavese</w:t>
      </w:r>
      <w:r w:rsidR="004B1744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 xml:space="preserve"> esclusivamente per le finalità che rientrano nei compiti istituzionali</w:t>
      </w:r>
      <w:r w:rsidR="00C55189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 xml:space="preserve"> </w:t>
      </w:r>
      <w:r w:rsidR="004B1744" w:rsidRPr="00134BC1">
        <w:rPr>
          <w:rFonts w:asciiTheme="minorHAnsi" w:eastAsia="Calibri-OneByteIdentityH" w:hAnsiTheme="minorHAnsi" w:cstheme="minorHAnsi"/>
          <w:color w:val="00000A"/>
          <w:sz w:val="22"/>
          <w:szCs w:val="22"/>
        </w:rPr>
        <w:t>dell’Amministrazione e di interesse pubblico o per gli adempimenti previsti da norme di legge o di regolamento.</w:t>
      </w:r>
    </w:p>
    <w:p w14:paraId="1898F47E" w14:textId="77777777" w:rsidR="004B1744" w:rsidRPr="00134BC1" w:rsidRDefault="004B1744" w:rsidP="004B1744">
      <w:pPr>
        <w:autoSpaceDE w:val="0"/>
        <w:autoSpaceDN w:val="0"/>
        <w:adjustRightInd w:val="0"/>
        <w:rPr>
          <w:rFonts w:asciiTheme="minorHAnsi" w:eastAsia="Calibri-OneByteIdentityH" w:hAnsiTheme="minorHAnsi" w:cstheme="minorHAnsi"/>
          <w:color w:val="00000A"/>
          <w:sz w:val="22"/>
          <w:szCs w:val="22"/>
          <w:highlight w:val="yellow"/>
        </w:rPr>
      </w:pPr>
    </w:p>
    <w:p w14:paraId="3EE84158" w14:textId="77777777" w:rsidR="004B1744" w:rsidRPr="00134BC1" w:rsidRDefault="004B1744" w:rsidP="004B1744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A"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color w:val="00000A"/>
          <w:sz w:val="22"/>
          <w:szCs w:val="22"/>
        </w:rPr>
        <w:t>Destinatari dei dati personali</w:t>
      </w:r>
    </w:p>
    <w:p w14:paraId="474E990A" w14:textId="77777777" w:rsidR="004B1744" w:rsidRPr="00134BC1" w:rsidRDefault="004B1744" w:rsidP="004B1744">
      <w:pPr>
        <w:autoSpaceDE w:val="0"/>
        <w:autoSpaceDN w:val="0"/>
        <w:adjustRightInd w:val="0"/>
        <w:jc w:val="both"/>
        <w:rPr>
          <w:rFonts w:asciiTheme="minorHAnsi" w:eastAsia="Calibri-OneByteIdentityH" w:hAnsiTheme="minorHAnsi" w:cstheme="minorHAnsi"/>
          <w:color w:val="000000"/>
          <w:sz w:val="22"/>
          <w:szCs w:val="22"/>
        </w:rPr>
      </w:pPr>
      <w:r w:rsidRPr="00134BC1">
        <w:rPr>
          <w:rFonts w:asciiTheme="minorHAnsi" w:eastAsia="Calibri-OneByteIdentityH" w:hAnsiTheme="minorHAnsi" w:cstheme="minorHAnsi"/>
          <w:color w:val="000000"/>
          <w:sz w:val="22"/>
          <w:szCs w:val="22"/>
        </w:rPr>
        <w:t>I suoi dati non saranno diffusi.</w:t>
      </w:r>
    </w:p>
    <w:p w14:paraId="2D520075" w14:textId="77777777" w:rsidR="004B1744" w:rsidRPr="00134BC1" w:rsidRDefault="004B1744" w:rsidP="004B1744">
      <w:pPr>
        <w:autoSpaceDE w:val="0"/>
        <w:autoSpaceDN w:val="0"/>
        <w:adjustRightInd w:val="0"/>
        <w:jc w:val="both"/>
        <w:rPr>
          <w:rFonts w:asciiTheme="minorHAnsi" w:eastAsia="Calibri-OneByteIdentityH" w:hAnsiTheme="minorHAnsi" w:cstheme="minorHAnsi"/>
          <w:color w:val="000000"/>
          <w:sz w:val="22"/>
          <w:szCs w:val="22"/>
        </w:rPr>
      </w:pPr>
    </w:p>
    <w:p w14:paraId="3DE84A97" w14:textId="77777777" w:rsidR="004B1744" w:rsidRPr="00134BC1" w:rsidRDefault="004B1744" w:rsidP="004B1744">
      <w:pPr>
        <w:pStyle w:val="western"/>
        <w:spacing w:before="0" w:beforeAutospacing="0" w:line="256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b/>
          <w:color w:val="auto"/>
          <w:sz w:val="22"/>
          <w:szCs w:val="22"/>
        </w:rPr>
        <w:t>Periodo di conservazione</w:t>
      </w:r>
    </w:p>
    <w:p w14:paraId="138264A4" w14:textId="77777777" w:rsidR="004B1744" w:rsidRPr="00134BC1" w:rsidRDefault="004B1744" w:rsidP="004B1744">
      <w:pPr>
        <w:pStyle w:val="western"/>
        <w:spacing w:before="0" w:beforeAutospacing="0" w:line="25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>I dati personali verranno conservati per un arco di tempo non superiore al conseguimento delle finalità per le quali i dati personali sono trattati (finalità istituzionali e non commerciali).</w:t>
      </w:r>
    </w:p>
    <w:p w14:paraId="0C5B9CA1" w14:textId="77777777" w:rsidR="0024710B" w:rsidRPr="00134BC1" w:rsidRDefault="0024710B" w:rsidP="006062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194970B" w14:textId="77777777" w:rsidR="006062BE" w:rsidRPr="00134BC1" w:rsidRDefault="006062BE" w:rsidP="006062B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>Soggetti autorizzati al trattamento</w:t>
      </w:r>
    </w:p>
    <w:p w14:paraId="2C735092" w14:textId="41ABA83E" w:rsidR="006062BE" w:rsidRPr="00134BC1" w:rsidRDefault="006062BE" w:rsidP="006062BE">
      <w:pPr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I </w:t>
      </w:r>
      <w:r w:rsidR="00C55189" w:rsidRPr="00134BC1">
        <w:rPr>
          <w:rFonts w:asciiTheme="minorHAnsi" w:hAnsiTheme="minorHAnsi" w:cstheme="minorHAnsi"/>
          <w:sz w:val="22"/>
          <w:szCs w:val="22"/>
        </w:rPr>
        <w:t>s</w:t>
      </w:r>
      <w:r w:rsidRPr="00134BC1">
        <w:rPr>
          <w:rFonts w:asciiTheme="minorHAnsi" w:hAnsiTheme="minorHAnsi" w:cstheme="minorHAnsi"/>
          <w:sz w:val="22"/>
          <w:szCs w:val="22"/>
        </w:rPr>
        <w:t>uoi dati personali sono trattati da personale interno previamente autorizzato e designato quale incaricato del trattamento, a cui sono impartite idonee istruzioni in ordine a misure, accorgimenti, modus operandi, tutti volti alla concreta tutela dei suoi dati personali.</w:t>
      </w:r>
    </w:p>
    <w:p w14:paraId="5EE6C721" w14:textId="77777777" w:rsidR="004B1744" w:rsidRPr="00134BC1" w:rsidRDefault="004B1744" w:rsidP="004B1744">
      <w:pPr>
        <w:autoSpaceDE w:val="0"/>
        <w:autoSpaceDN w:val="0"/>
        <w:adjustRightInd w:val="0"/>
        <w:rPr>
          <w:rFonts w:asciiTheme="minorHAnsi" w:eastAsia="Calibri-OneByteIdentityH" w:hAnsiTheme="minorHAnsi" w:cstheme="minorHAnsi"/>
          <w:color w:val="00000A"/>
          <w:sz w:val="22"/>
          <w:szCs w:val="22"/>
        </w:rPr>
      </w:pPr>
    </w:p>
    <w:p w14:paraId="567231E0" w14:textId="77777777" w:rsidR="00445E5A" w:rsidRPr="00134BC1" w:rsidRDefault="00445E5A" w:rsidP="00445E5A">
      <w:pPr>
        <w:pStyle w:val="western"/>
        <w:spacing w:before="57" w:beforeAutospacing="0" w:after="57" w:line="256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b/>
          <w:color w:val="auto"/>
          <w:sz w:val="22"/>
          <w:szCs w:val="22"/>
        </w:rPr>
        <w:t xml:space="preserve">Diritti </w:t>
      </w:r>
    </w:p>
    <w:p w14:paraId="75F045FF" w14:textId="6B8B1E55" w:rsidR="00445E5A" w:rsidRPr="00134BC1" w:rsidRDefault="00445E5A" w:rsidP="00445E5A">
      <w:pPr>
        <w:pStyle w:val="western"/>
        <w:spacing w:before="57" w:beforeAutospacing="0" w:after="57" w:line="25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 xml:space="preserve">Avrà in qualsiasi momento piena facoltà di esercitare i diritti previsti dalla normativa vigente; potrà far valere i propri diritti rivolgendosi al Comune di </w:t>
      </w:r>
      <w:r w:rsidR="00C55189" w:rsidRPr="00134BC1">
        <w:rPr>
          <w:rFonts w:asciiTheme="minorHAnsi" w:hAnsiTheme="minorHAnsi" w:cstheme="minorHAnsi"/>
          <w:color w:val="auto"/>
          <w:sz w:val="22"/>
          <w:szCs w:val="22"/>
        </w:rPr>
        <w:t>Pavone Canavese</w:t>
      </w:r>
      <w:r w:rsidRPr="00134BC1">
        <w:rPr>
          <w:rFonts w:asciiTheme="minorHAnsi" w:hAnsiTheme="minorHAnsi" w:cstheme="minorHAnsi"/>
          <w:color w:val="auto"/>
          <w:sz w:val="22"/>
          <w:szCs w:val="22"/>
        </w:rPr>
        <w:t xml:space="preserve">, scrivendo </w:t>
      </w:r>
      <w:r w:rsidR="00C55189" w:rsidRPr="00134BC1">
        <w:rPr>
          <w:rFonts w:asciiTheme="minorHAnsi" w:hAnsiTheme="minorHAnsi" w:cstheme="minorHAnsi"/>
          <w:color w:val="auto"/>
          <w:sz w:val="22"/>
          <w:szCs w:val="22"/>
        </w:rPr>
        <w:t xml:space="preserve">all’indirizzo </w:t>
      </w:r>
      <w:hyperlink r:id="rId10" w:history="1">
        <w:r w:rsidR="00C55189" w:rsidRPr="00134BC1">
          <w:rPr>
            <w:rStyle w:val="Collegamentoipertestuale"/>
            <w:rFonts w:asciiTheme="minorHAnsi" w:hAnsiTheme="minorHAnsi" w:cstheme="minorHAnsi"/>
            <w:sz w:val="22"/>
            <w:szCs w:val="22"/>
          </w:rPr>
          <w:t>servizi.generali@comune.pavone.to.it</w:t>
        </w:r>
      </w:hyperlink>
      <w:r w:rsidR="00C55189" w:rsidRPr="00134BC1">
        <w:rPr>
          <w:rFonts w:asciiTheme="minorHAnsi" w:hAnsiTheme="minorHAnsi" w:cstheme="minorHAnsi"/>
          <w:color w:val="auto"/>
          <w:sz w:val="22"/>
          <w:szCs w:val="22"/>
        </w:rPr>
        <w:t xml:space="preserve"> o al </w:t>
      </w:r>
      <w:r w:rsidR="00ED2699">
        <w:rPr>
          <w:rFonts w:asciiTheme="minorHAnsi" w:hAnsiTheme="minorHAnsi" w:cstheme="minorHAnsi"/>
          <w:color w:val="auto"/>
          <w:sz w:val="22"/>
          <w:szCs w:val="22"/>
        </w:rPr>
        <w:t>DPO.</w:t>
      </w:r>
    </w:p>
    <w:p w14:paraId="1DBA4FDC" w14:textId="77777777" w:rsidR="00445E5A" w:rsidRPr="00134BC1" w:rsidRDefault="00445E5A" w:rsidP="00445E5A">
      <w:pPr>
        <w:pStyle w:val="western"/>
        <w:spacing w:before="57" w:beforeAutospacing="0" w:after="57" w:line="25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>I diritti sono quelli previsti dal Regolamento UE 2016/679 (GDPR):</w:t>
      </w:r>
    </w:p>
    <w:p w14:paraId="0F966718" w14:textId="77777777" w:rsidR="00445E5A" w:rsidRPr="00134BC1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>ricevere conferma dell’esistenza dei dati suoi personali e richiedere l’accesso al loro contenuto</w:t>
      </w:r>
    </w:p>
    <w:p w14:paraId="17FDB1BA" w14:textId="77777777" w:rsidR="00445E5A" w:rsidRPr="00134BC1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>aggiornare, modificare e/o correggere i suoi dati personali</w:t>
      </w:r>
    </w:p>
    <w:p w14:paraId="7A97F446" w14:textId="77777777" w:rsidR="00445E5A" w:rsidRPr="00134BC1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>chiedere la cancellazione, la trasformazione in forma anonima, il blocco dei suoi dati trattati in violazione di legge</w:t>
      </w:r>
    </w:p>
    <w:p w14:paraId="32831B1D" w14:textId="77777777" w:rsidR="00445E5A" w:rsidRPr="00134BC1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>chiedere la limitazione del trattamento</w:t>
      </w:r>
    </w:p>
    <w:p w14:paraId="6AB400C6" w14:textId="77777777" w:rsidR="0095667B" w:rsidRPr="00134BC1" w:rsidRDefault="00445E5A" w:rsidP="0095667B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134BC1">
        <w:rPr>
          <w:rFonts w:asciiTheme="minorHAnsi" w:hAnsiTheme="minorHAnsi" w:cstheme="minorHAnsi"/>
          <w:color w:val="auto"/>
          <w:sz w:val="22"/>
          <w:szCs w:val="22"/>
        </w:rPr>
        <w:t>opporsi per motivi legittimi al trattamento</w:t>
      </w:r>
    </w:p>
    <w:p w14:paraId="168E9296" w14:textId="77777777" w:rsidR="00DE275E" w:rsidRPr="00134BC1" w:rsidRDefault="00DE275E" w:rsidP="00DE275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sz w:val="22"/>
          <w:szCs w:val="22"/>
        </w:rPr>
        <w:t>Trasferimento dei dati personali a Paesi extra UE</w:t>
      </w:r>
    </w:p>
    <w:p w14:paraId="769A321F" w14:textId="77777777" w:rsidR="00DE275E" w:rsidRPr="00134BC1" w:rsidRDefault="00DE275E" w:rsidP="00DE275E">
      <w:pPr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>I suoi dati personali non sono trasferiti al di fuori dell’Unione europea.</w:t>
      </w:r>
    </w:p>
    <w:p w14:paraId="1481C0DB" w14:textId="77777777" w:rsidR="00C61FCE" w:rsidRPr="00134BC1" w:rsidRDefault="00C61FCE" w:rsidP="00C61FC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0D0531F" w14:textId="77777777" w:rsidR="00C61FCE" w:rsidRPr="00134BC1" w:rsidRDefault="00C61FCE" w:rsidP="00C61FCE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34BC1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Conferimento dei dati</w:t>
      </w:r>
    </w:p>
    <w:p w14:paraId="41E1736B" w14:textId="1A6FF289" w:rsidR="0095667B" w:rsidRPr="00134BC1" w:rsidRDefault="00C61FCE" w:rsidP="00C55189">
      <w:pPr>
        <w:jc w:val="both"/>
        <w:rPr>
          <w:rFonts w:asciiTheme="minorHAnsi" w:hAnsiTheme="minorHAnsi" w:cstheme="minorHAnsi"/>
          <w:sz w:val="22"/>
          <w:szCs w:val="22"/>
        </w:rPr>
      </w:pPr>
      <w:r w:rsidRPr="00134BC1">
        <w:rPr>
          <w:rFonts w:asciiTheme="minorHAnsi" w:hAnsiTheme="minorHAnsi" w:cstheme="minorHAnsi"/>
          <w:sz w:val="22"/>
          <w:szCs w:val="22"/>
        </w:rPr>
        <w:t xml:space="preserve">Il conferimento dei </w:t>
      </w:r>
      <w:r w:rsidR="00C55189" w:rsidRPr="00134BC1">
        <w:rPr>
          <w:rFonts w:asciiTheme="minorHAnsi" w:hAnsiTheme="minorHAnsi" w:cstheme="minorHAnsi"/>
          <w:sz w:val="22"/>
          <w:szCs w:val="22"/>
        </w:rPr>
        <w:t>s</w:t>
      </w:r>
      <w:r w:rsidRPr="00134BC1">
        <w:rPr>
          <w:rFonts w:asciiTheme="minorHAnsi" w:hAnsiTheme="minorHAnsi" w:cstheme="minorHAnsi"/>
          <w:sz w:val="22"/>
          <w:szCs w:val="22"/>
        </w:rPr>
        <w:t xml:space="preserve">uoi dati è facoltativo, ma necessario per le finalità sopra indicate. Il mancato conferimento comporterà l’impossibilità di effettuare l’istruttoria della domanda </w:t>
      </w:r>
      <w:r w:rsidR="00DE42A6" w:rsidRPr="00134BC1">
        <w:rPr>
          <w:rFonts w:asciiTheme="minorHAnsi" w:hAnsiTheme="minorHAnsi" w:cstheme="minorHAnsi"/>
          <w:sz w:val="22"/>
          <w:szCs w:val="22"/>
        </w:rPr>
        <w:t>e l’erogazione del conseguente contributo</w:t>
      </w:r>
    </w:p>
    <w:sectPr w:rsidR="0095667B" w:rsidRPr="00134BC1" w:rsidSect="00F30E62">
      <w:footerReference w:type="default" r:id="rId11"/>
      <w:pgSz w:w="11906" w:h="16838"/>
      <w:pgMar w:top="851" w:right="851" w:bottom="426" w:left="851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3C7A2" w14:textId="77777777" w:rsidR="008B1402" w:rsidRDefault="008B1402">
      <w:r>
        <w:separator/>
      </w:r>
    </w:p>
  </w:endnote>
  <w:endnote w:type="continuationSeparator" w:id="0">
    <w:p w14:paraId="58C7AC1C" w14:textId="77777777" w:rsidR="008B1402" w:rsidRDefault="008B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OneByteIdentityH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CBA71" w14:textId="77777777" w:rsidR="00FE6E1E" w:rsidRDefault="00FE6E1E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AD08D6">
      <w:rPr>
        <w:noProof/>
      </w:rPr>
      <w:t>1</w:t>
    </w:r>
    <w:r>
      <w:fldChar w:fldCharType="end"/>
    </w:r>
  </w:p>
  <w:p w14:paraId="02495CB1" w14:textId="77777777" w:rsidR="00FE6E1E" w:rsidRDefault="00FE6E1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59CC0" w14:textId="77777777" w:rsidR="008B1402" w:rsidRDefault="008B1402">
      <w:r>
        <w:separator/>
      </w:r>
    </w:p>
  </w:footnote>
  <w:footnote w:type="continuationSeparator" w:id="0">
    <w:p w14:paraId="55569BB0" w14:textId="77777777" w:rsidR="008B1402" w:rsidRDefault="008B1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RTF_Num 5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4090017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6BB5FCB"/>
    <w:multiLevelType w:val="hybridMultilevel"/>
    <w:tmpl w:val="17A0A69E"/>
    <w:lvl w:ilvl="0" w:tplc="ECD66B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A0BBC"/>
    <w:multiLevelType w:val="hybridMultilevel"/>
    <w:tmpl w:val="DA30F4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EC25D8D"/>
    <w:multiLevelType w:val="hybridMultilevel"/>
    <w:tmpl w:val="52B8E5AC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13A1890"/>
    <w:multiLevelType w:val="hybridMultilevel"/>
    <w:tmpl w:val="E2101714"/>
    <w:lvl w:ilvl="0" w:tplc="8B36026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B73CF1"/>
    <w:multiLevelType w:val="hybridMultilevel"/>
    <w:tmpl w:val="D49E515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BF7C9A"/>
    <w:multiLevelType w:val="hybridMultilevel"/>
    <w:tmpl w:val="1922A8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74E89"/>
    <w:multiLevelType w:val="multilevel"/>
    <w:tmpl w:val="346A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B46C39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0" w15:restartNumberingAfterBreak="0">
    <w:nsid w:val="22E03368"/>
    <w:multiLevelType w:val="hybridMultilevel"/>
    <w:tmpl w:val="BB6A804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409838EA"/>
    <w:multiLevelType w:val="hybridMultilevel"/>
    <w:tmpl w:val="2FDEE3F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5B14DB9"/>
    <w:multiLevelType w:val="singleLevel"/>
    <w:tmpl w:val="04090017"/>
    <w:name w:val="WW8Num1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51137976"/>
    <w:multiLevelType w:val="hybridMultilevel"/>
    <w:tmpl w:val="32AAEC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1F26513"/>
    <w:multiLevelType w:val="hybridMultilevel"/>
    <w:tmpl w:val="BFE09E6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863385"/>
    <w:multiLevelType w:val="hybridMultilevel"/>
    <w:tmpl w:val="766A53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159A5"/>
    <w:multiLevelType w:val="hybridMultilevel"/>
    <w:tmpl w:val="7F98827C"/>
    <w:lvl w:ilvl="0" w:tplc="0CAA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CD10DC"/>
    <w:multiLevelType w:val="hybridMultilevel"/>
    <w:tmpl w:val="181AF632"/>
    <w:lvl w:ilvl="0" w:tplc="8B36026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8B360268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59021843">
    <w:abstractNumId w:val="1"/>
  </w:num>
  <w:num w:numId="2" w16cid:durableId="91971915">
    <w:abstractNumId w:val="12"/>
  </w:num>
  <w:num w:numId="3" w16cid:durableId="1046023407">
    <w:abstractNumId w:val="9"/>
  </w:num>
  <w:num w:numId="4" w16cid:durableId="1147436819">
    <w:abstractNumId w:val="14"/>
  </w:num>
  <w:num w:numId="5" w16cid:durableId="16738615">
    <w:abstractNumId w:val="3"/>
  </w:num>
  <w:num w:numId="6" w16cid:durableId="1708066748">
    <w:abstractNumId w:val="13"/>
  </w:num>
  <w:num w:numId="7" w16cid:durableId="183248300">
    <w:abstractNumId w:val="16"/>
  </w:num>
  <w:num w:numId="8" w16cid:durableId="1301038142">
    <w:abstractNumId w:val="0"/>
  </w:num>
  <w:num w:numId="9" w16cid:durableId="1665934227">
    <w:abstractNumId w:val="4"/>
  </w:num>
  <w:num w:numId="10" w16cid:durableId="1880968457">
    <w:abstractNumId w:val="10"/>
  </w:num>
  <w:num w:numId="11" w16cid:durableId="801847162">
    <w:abstractNumId w:val="11"/>
  </w:num>
  <w:num w:numId="12" w16cid:durableId="678846883">
    <w:abstractNumId w:val="7"/>
  </w:num>
  <w:num w:numId="13" w16cid:durableId="2099212167">
    <w:abstractNumId w:val="5"/>
  </w:num>
  <w:num w:numId="14" w16cid:durableId="896546542">
    <w:abstractNumId w:val="17"/>
  </w:num>
  <w:num w:numId="15" w16cid:durableId="1076636072">
    <w:abstractNumId w:val="6"/>
  </w:num>
  <w:num w:numId="16" w16cid:durableId="221184628">
    <w:abstractNumId w:val="15"/>
  </w:num>
  <w:num w:numId="17" w16cid:durableId="8408788">
    <w:abstractNumId w:val="8"/>
  </w:num>
  <w:num w:numId="18" w16cid:durableId="14327005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FEB"/>
    <w:rsid w:val="00052D23"/>
    <w:rsid w:val="0005409C"/>
    <w:rsid w:val="00056360"/>
    <w:rsid w:val="0006355A"/>
    <w:rsid w:val="00073D24"/>
    <w:rsid w:val="00076D46"/>
    <w:rsid w:val="000953F8"/>
    <w:rsid w:val="000A07B0"/>
    <w:rsid w:val="000A495F"/>
    <w:rsid w:val="000B63B6"/>
    <w:rsid w:val="000C034E"/>
    <w:rsid w:val="000C4176"/>
    <w:rsid w:val="000D30C5"/>
    <w:rsid w:val="000D5110"/>
    <w:rsid w:val="000E6169"/>
    <w:rsid w:val="000F1CEF"/>
    <w:rsid w:val="00111A98"/>
    <w:rsid w:val="001241DE"/>
    <w:rsid w:val="00133C3B"/>
    <w:rsid w:val="00134BC1"/>
    <w:rsid w:val="00140B8A"/>
    <w:rsid w:val="00142287"/>
    <w:rsid w:val="00164F95"/>
    <w:rsid w:val="00180A72"/>
    <w:rsid w:val="00182406"/>
    <w:rsid w:val="00182EAC"/>
    <w:rsid w:val="00184B06"/>
    <w:rsid w:val="00184F32"/>
    <w:rsid w:val="00193334"/>
    <w:rsid w:val="00197F8B"/>
    <w:rsid w:val="001A14DF"/>
    <w:rsid w:val="001C1782"/>
    <w:rsid w:val="001D1971"/>
    <w:rsid w:val="00223995"/>
    <w:rsid w:val="002416B7"/>
    <w:rsid w:val="00242F87"/>
    <w:rsid w:val="0024710B"/>
    <w:rsid w:val="00253874"/>
    <w:rsid w:val="002579FA"/>
    <w:rsid w:val="00257E1D"/>
    <w:rsid w:val="0026204C"/>
    <w:rsid w:val="00271B85"/>
    <w:rsid w:val="002720A7"/>
    <w:rsid w:val="0028015F"/>
    <w:rsid w:val="00285AB4"/>
    <w:rsid w:val="00287B69"/>
    <w:rsid w:val="002B60DE"/>
    <w:rsid w:val="002B7A2B"/>
    <w:rsid w:val="002C2159"/>
    <w:rsid w:val="002C27FB"/>
    <w:rsid w:val="002D5714"/>
    <w:rsid w:val="002F37FD"/>
    <w:rsid w:val="00314529"/>
    <w:rsid w:val="0034058E"/>
    <w:rsid w:val="00373142"/>
    <w:rsid w:val="003767F4"/>
    <w:rsid w:val="00390BE5"/>
    <w:rsid w:val="003911F3"/>
    <w:rsid w:val="00392A3D"/>
    <w:rsid w:val="00394145"/>
    <w:rsid w:val="003B30EE"/>
    <w:rsid w:val="003D60C7"/>
    <w:rsid w:val="003E5DA3"/>
    <w:rsid w:val="003E7A01"/>
    <w:rsid w:val="00411FC7"/>
    <w:rsid w:val="00422A39"/>
    <w:rsid w:val="00426D6F"/>
    <w:rsid w:val="0042724A"/>
    <w:rsid w:val="00427425"/>
    <w:rsid w:val="00432067"/>
    <w:rsid w:val="00441388"/>
    <w:rsid w:val="00445E5A"/>
    <w:rsid w:val="00452A2C"/>
    <w:rsid w:val="004612B2"/>
    <w:rsid w:val="004742DD"/>
    <w:rsid w:val="0048470B"/>
    <w:rsid w:val="00491E79"/>
    <w:rsid w:val="004968C9"/>
    <w:rsid w:val="00497A2A"/>
    <w:rsid w:val="004A3377"/>
    <w:rsid w:val="004A3CF7"/>
    <w:rsid w:val="004B1744"/>
    <w:rsid w:val="004B2BC7"/>
    <w:rsid w:val="004B5B6B"/>
    <w:rsid w:val="004E2B41"/>
    <w:rsid w:val="004E300C"/>
    <w:rsid w:val="004E425B"/>
    <w:rsid w:val="00510055"/>
    <w:rsid w:val="005134D3"/>
    <w:rsid w:val="00557CEF"/>
    <w:rsid w:val="0056094C"/>
    <w:rsid w:val="00587422"/>
    <w:rsid w:val="005A16DA"/>
    <w:rsid w:val="005B6DF9"/>
    <w:rsid w:val="005B7D45"/>
    <w:rsid w:val="005C7855"/>
    <w:rsid w:val="005D5DB7"/>
    <w:rsid w:val="005E111E"/>
    <w:rsid w:val="005E7551"/>
    <w:rsid w:val="005E788B"/>
    <w:rsid w:val="005E7FF8"/>
    <w:rsid w:val="005F1026"/>
    <w:rsid w:val="005F52B4"/>
    <w:rsid w:val="006062BE"/>
    <w:rsid w:val="00626542"/>
    <w:rsid w:val="006334B2"/>
    <w:rsid w:val="006427AF"/>
    <w:rsid w:val="00653C59"/>
    <w:rsid w:val="00657415"/>
    <w:rsid w:val="00666EE0"/>
    <w:rsid w:val="006732C8"/>
    <w:rsid w:val="006816F1"/>
    <w:rsid w:val="00691BA1"/>
    <w:rsid w:val="006A6E49"/>
    <w:rsid w:val="006C1A22"/>
    <w:rsid w:val="006C43C3"/>
    <w:rsid w:val="006C5723"/>
    <w:rsid w:val="006D1AD1"/>
    <w:rsid w:val="006D74A1"/>
    <w:rsid w:val="007119BE"/>
    <w:rsid w:val="007227BD"/>
    <w:rsid w:val="00724623"/>
    <w:rsid w:val="0073271F"/>
    <w:rsid w:val="00740AC7"/>
    <w:rsid w:val="00741A62"/>
    <w:rsid w:val="007575D2"/>
    <w:rsid w:val="00771609"/>
    <w:rsid w:val="00776A41"/>
    <w:rsid w:val="00784013"/>
    <w:rsid w:val="00785A9F"/>
    <w:rsid w:val="007B2D9B"/>
    <w:rsid w:val="007F0402"/>
    <w:rsid w:val="00814F8F"/>
    <w:rsid w:val="00844581"/>
    <w:rsid w:val="008531AC"/>
    <w:rsid w:val="00855541"/>
    <w:rsid w:val="00862CAA"/>
    <w:rsid w:val="00863369"/>
    <w:rsid w:val="0087181B"/>
    <w:rsid w:val="008868BE"/>
    <w:rsid w:val="00887841"/>
    <w:rsid w:val="00894471"/>
    <w:rsid w:val="008A2CFA"/>
    <w:rsid w:val="008B1402"/>
    <w:rsid w:val="008B2DBF"/>
    <w:rsid w:val="008C10C4"/>
    <w:rsid w:val="008C3981"/>
    <w:rsid w:val="008C67C8"/>
    <w:rsid w:val="008D1CED"/>
    <w:rsid w:val="008D3737"/>
    <w:rsid w:val="008E6F8E"/>
    <w:rsid w:val="008F3994"/>
    <w:rsid w:val="00900217"/>
    <w:rsid w:val="00907901"/>
    <w:rsid w:val="00922770"/>
    <w:rsid w:val="00925376"/>
    <w:rsid w:val="00942DCA"/>
    <w:rsid w:val="0095667B"/>
    <w:rsid w:val="00962E19"/>
    <w:rsid w:val="0096592F"/>
    <w:rsid w:val="00997216"/>
    <w:rsid w:val="009A3421"/>
    <w:rsid w:val="009B2553"/>
    <w:rsid w:val="009C1661"/>
    <w:rsid w:val="009D2721"/>
    <w:rsid w:val="009E5D54"/>
    <w:rsid w:val="00A12B06"/>
    <w:rsid w:val="00A13CD2"/>
    <w:rsid w:val="00A14315"/>
    <w:rsid w:val="00A4387B"/>
    <w:rsid w:val="00A53887"/>
    <w:rsid w:val="00A775D4"/>
    <w:rsid w:val="00A97844"/>
    <w:rsid w:val="00AC6D4C"/>
    <w:rsid w:val="00AD08D6"/>
    <w:rsid w:val="00AD5FEB"/>
    <w:rsid w:val="00AF24FB"/>
    <w:rsid w:val="00B1410F"/>
    <w:rsid w:val="00B14F43"/>
    <w:rsid w:val="00B252FF"/>
    <w:rsid w:val="00B26EC8"/>
    <w:rsid w:val="00B30BC5"/>
    <w:rsid w:val="00B47E39"/>
    <w:rsid w:val="00B53AF5"/>
    <w:rsid w:val="00B719BD"/>
    <w:rsid w:val="00B776E1"/>
    <w:rsid w:val="00B97CAB"/>
    <w:rsid w:val="00BB282B"/>
    <w:rsid w:val="00BB5062"/>
    <w:rsid w:val="00BC0320"/>
    <w:rsid w:val="00BC420F"/>
    <w:rsid w:val="00BC44D0"/>
    <w:rsid w:val="00BC6E8F"/>
    <w:rsid w:val="00BF04D9"/>
    <w:rsid w:val="00BF6593"/>
    <w:rsid w:val="00C11FB5"/>
    <w:rsid w:val="00C37D8A"/>
    <w:rsid w:val="00C53C33"/>
    <w:rsid w:val="00C55189"/>
    <w:rsid w:val="00C61FCE"/>
    <w:rsid w:val="00C800D0"/>
    <w:rsid w:val="00C85344"/>
    <w:rsid w:val="00C85790"/>
    <w:rsid w:val="00C8599C"/>
    <w:rsid w:val="00C91CEA"/>
    <w:rsid w:val="00CA0188"/>
    <w:rsid w:val="00CB476C"/>
    <w:rsid w:val="00CB521D"/>
    <w:rsid w:val="00CC087D"/>
    <w:rsid w:val="00CD645A"/>
    <w:rsid w:val="00CF144D"/>
    <w:rsid w:val="00CF25EC"/>
    <w:rsid w:val="00CF42A8"/>
    <w:rsid w:val="00D01F44"/>
    <w:rsid w:val="00D07F08"/>
    <w:rsid w:val="00D14231"/>
    <w:rsid w:val="00D41EAB"/>
    <w:rsid w:val="00D449A9"/>
    <w:rsid w:val="00D657A1"/>
    <w:rsid w:val="00D71B3E"/>
    <w:rsid w:val="00D72462"/>
    <w:rsid w:val="00D90EC0"/>
    <w:rsid w:val="00DA666D"/>
    <w:rsid w:val="00DD56E1"/>
    <w:rsid w:val="00DE275E"/>
    <w:rsid w:val="00DE42A6"/>
    <w:rsid w:val="00DF0143"/>
    <w:rsid w:val="00E0547E"/>
    <w:rsid w:val="00E16570"/>
    <w:rsid w:val="00E24E5B"/>
    <w:rsid w:val="00E414DF"/>
    <w:rsid w:val="00E4214C"/>
    <w:rsid w:val="00E5344D"/>
    <w:rsid w:val="00E56A26"/>
    <w:rsid w:val="00E633B5"/>
    <w:rsid w:val="00E721B1"/>
    <w:rsid w:val="00E85A05"/>
    <w:rsid w:val="00E928A1"/>
    <w:rsid w:val="00E94D93"/>
    <w:rsid w:val="00EA43C6"/>
    <w:rsid w:val="00EB0D9F"/>
    <w:rsid w:val="00ED2699"/>
    <w:rsid w:val="00EE23B6"/>
    <w:rsid w:val="00EF13ED"/>
    <w:rsid w:val="00F01C33"/>
    <w:rsid w:val="00F11A41"/>
    <w:rsid w:val="00F241A6"/>
    <w:rsid w:val="00F263D7"/>
    <w:rsid w:val="00F30E62"/>
    <w:rsid w:val="00F345B2"/>
    <w:rsid w:val="00F541E2"/>
    <w:rsid w:val="00F6732D"/>
    <w:rsid w:val="00F868EE"/>
    <w:rsid w:val="00F9195C"/>
    <w:rsid w:val="00FB2483"/>
    <w:rsid w:val="00FB3BC8"/>
    <w:rsid w:val="00FC2383"/>
    <w:rsid w:val="00FD0B25"/>
    <w:rsid w:val="00FE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79153E"/>
  <w14:defaultImageDpi w14:val="0"/>
  <w15:docId w15:val="{B535A0A9-820D-4E3E-BE80-ADBF80EBD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F13ED"/>
    <w:pPr>
      <w:spacing w:after="0" w:line="240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D5FEB"/>
    <w:pPr>
      <w:keepNext/>
      <w:ind w:left="2832"/>
      <w:outlineLvl w:val="0"/>
    </w:pPr>
    <w:rPr>
      <w:rFonts w:ascii="Verdana" w:hAnsi="Verdana" w:cs="Verdana"/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D5F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Pr>
      <w:rFonts w:ascii="Calibri Light" w:hAnsi="Calibri Light" w:cs="Times New Roman"/>
      <w:b/>
      <w:bCs/>
      <w:sz w:val="26"/>
      <w:szCs w:val="26"/>
    </w:rPr>
  </w:style>
  <w:style w:type="paragraph" w:customStyle="1" w:styleId="formatazionemodulo1">
    <w:name w:val="formatazione modulo 1"/>
    <w:basedOn w:val="Normale"/>
    <w:uiPriority w:val="99"/>
    <w:rsid w:val="00AD5FEB"/>
    <w:pPr>
      <w:spacing w:before="120" w:after="120"/>
    </w:pPr>
    <w:rPr>
      <w:rFonts w:ascii="Verdana" w:hAnsi="Verdana" w:cs="Verdana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AD5FEB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D5FE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cs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922770"/>
    <w:pPr>
      <w:suppressAutoHyphens/>
      <w:autoSpaceDE w:val="0"/>
      <w:autoSpaceDN w:val="0"/>
      <w:adjustRightInd w:val="0"/>
      <w:jc w:val="both"/>
    </w:pPr>
    <w:rPr>
      <w:rFonts w:ascii="Verdana" w:hAnsi="Liberation Serif" w:cs="Verdana"/>
      <w:color w:val="000000"/>
      <w:kern w:val="1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D5FEB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AD5FEB"/>
    <w:pPr>
      <w:spacing w:after="0" w:line="240" w:lineRule="auto"/>
    </w:pPr>
    <w:rPr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iPriority w:val="99"/>
    <w:rsid w:val="00AD5F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DA666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99"/>
    <w:qFormat/>
    <w:rsid w:val="003D60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-3141123223854629131gmail-msolistparagraph">
    <w:name w:val="m_-3141123223854629131gmail-msolistparagraph"/>
    <w:basedOn w:val="Normale"/>
    <w:uiPriority w:val="99"/>
    <w:rsid w:val="002F37FD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99"/>
    <w:rsid w:val="00657415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e"/>
    <w:uiPriority w:val="99"/>
    <w:rsid w:val="00445E5A"/>
    <w:pPr>
      <w:spacing w:before="100" w:beforeAutospacing="1"/>
      <w:jc w:val="both"/>
    </w:pPr>
    <w:rPr>
      <w:rFonts w:ascii="Verdana" w:hAnsi="Verdana"/>
      <w:color w:val="000000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locked/>
    <w:rsid w:val="00C55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1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39011434171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ervizi.generali@comune.pavone.to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ianopaciello@pec.ordineavvocatitorin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666DF-2FC0-4D22-929D-0BF00D7D9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1311</Words>
  <Characters>9826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Protocollo</vt:lpstr>
    </vt:vector>
  </TitlesOfParts>
  <Company>Comune di San Lazzaro di Savena</Company>
  <LinksUpToDate>false</LinksUpToDate>
  <CharactersWithSpaces>11115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Protocollo</dc:title>
  <dc:subject/>
  <dc:creator>casali</dc:creator>
  <cp:keywords/>
  <dc:description/>
  <cp:lastModifiedBy>Patrizia Rizzi</cp:lastModifiedBy>
  <cp:revision>4</cp:revision>
  <cp:lastPrinted>2022-05-23T14:00:00Z</cp:lastPrinted>
  <dcterms:created xsi:type="dcterms:W3CDTF">2023-04-20T15:31:00Z</dcterms:created>
  <dcterms:modified xsi:type="dcterms:W3CDTF">2023-05-03T13:45:00Z</dcterms:modified>
</cp:coreProperties>
</file>